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АДМИНИСТРАЦИЯ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«0</w:t>
      </w:r>
      <w:r w:rsidR="00DB72FC">
        <w:rPr>
          <w:sz w:val="28"/>
          <w:szCs w:val="28"/>
          <w:u w:val="single"/>
        </w:rPr>
        <w:t>7</w:t>
      </w:r>
      <w:r w:rsidRPr="00B663C4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июля 2023 года № </w:t>
      </w:r>
      <w:r w:rsidR="00DB72FC">
        <w:rPr>
          <w:sz w:val="28"/>
          <w:szCs w:val="28"/>
          <w:u w:val="single"/>
        </w:rPr>
        <w:t>61</w:t>
      </w:r>
      <w:r w:rsidRPr="00B663C4">
        <w:rPr>
          <w:sz w:val="28"/>
          <w:szCs w:val="28"/>
          <w:u w:val="single"/>
        </w:rPr>
        <w:t xml:space="preserve">  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B663C4" w:rsidTr="00B558CA">
        <w:tc>
          <w:tcPr>
            <w:tcW w:w="5211" w:type="dxa"/>
          </w:tcPr>
          <w:p w:rsidR="00B558CA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1E6FA8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B663C4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</w:t>
      </w:r>
      <w:proofErr w:type="gramStart"/>
      <w:r w:rsidRPr="00765457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Pr="00765457">
        <w:rPr>
          <w:sz w:val="26"/>
          <w:szCs w:val="26"/>
        </w:rPr>
        <w:t xml:space="preserve">:    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>
        <w:rPr>
          <w:sz w:val="26"/>
          <w:szCs w:val="26"/>
        </w:rPr>
        <w:t>м адресации, согласно приложению</w:t>
      </w:r>
      <w:r w:rsidRPr="00765457">
        <w:rPr>
          <w:sz w:val="26"/>
          <w:szCs w:val="26"/>
        </w:rPr>
        <w:t xml:space="preserve">.  </w:t>
      </w:r>
      <w:r w:rsidRPr="00765457">
        <w:rPr>
          <w:sz w:val="26"/>
          <w:szCs w:val="26"/>
        </w:rPr>
        <w:tab/>
        <w:t xml:space="preserve"> </w:t>
      </w:r>
    </w:p>
    <w:p w:rsidR="00B558CA" w:rsidRPr="002078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58CA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Глава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ab/>
      </w:r>
    </w:p>
    <w:p w:rsidR="00B558CA" w:rsidRDefault="00B558CA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5457">
        <w:rPr>
          <w:sz w:val="26"/>
          <w:szCs w:val="26"/>
        </w:rPr>
        <w:t xml:space="preserve">сельского поселения                                          </w:t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Сергеенко А.Е.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0A2F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</w:t>
            </w:r>
            <w:r w:rsidR="00DB72FC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07</w:t>
            </w:r>
            <w:r w:rsidR="000A2F9D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июля 2023 года № </w:t>
            </w:r>
            <w:r w:rsidR="000A2F9D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61</w:t>
            </w:r>
            <w:bookmarkStart w:id="0" w:name="_GoBack"/>
            <w:bookmarkEnd w:id="0"/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3436"/>
        <w:tblOverlap w:val="never"/>
        <w:tblW w:w="14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984"/>
        <w:gridCol w:w="1134"/>
        <w:gridCol w:w="1388"/>
        <w:gridCol w:w="2410"/>
        <w:gridCol w:w="1843"/>
        <w:gridCol w:w="1984"/>
        <w:gridCol w:w="1843"/>
        <w:gridCol w:w="850"/>
        <w:gridCol w:w="993"/>
      </w:tblGrid>
      <w:tr w:rsidR="00DB72FC" w:rsidRPr="00DB72FC" w:rsidTr="00DB72FC">
        <w:trPr>
          <w:trHeight w:val="250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DB72FC" w:rsidRPr="00DB72FC" w:rsidTr="00DB72FC">
        <w:trPr>
          <w:trHeight w:val="48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48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43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DB72FC" w:rsidRPr="00DB72FC" w:rsidTr="00DB72FC">
        <w:trPr>
          <w:trHeight w:val="41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36:24:2500001:31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36:24:2500001:32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36:24:2500001:33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36:24:2500001:34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23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36:24:2500001:35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Грушовая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</w:tbl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0</w:t>
            </w:r>
            <w:r w:rsidR="00DB72FC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7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июля 2023 года № </w:t>
            </w:r>
            <w:r w:rsidR="00DB72FC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61</w:t>
            </w:r>
          </w:p>
        </w:tc>
      </w:tr>
    </w:tbl>
    <w:p w:rsidR="00B558CA" w:rsidRPr="00B558CA" w:rsidRDefault="00B558CA" w:rsidP="00B558CA">
      <w:pPr>
        <w:tabs>
          <w:tab w:val="left" w:pos="8145"/>
        </w:tabs>
      </w:pPr>
    </w:p>
    <w:p w:rsidR="00B558CA" w:rsidRPr="00B558CA" w:rsidRDefault="00B558CA" w:rsidP="00B558CA"/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DB72FC" w:rsidRDefault="00DB72FC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DB72FC" w:rsidRDefault="00DB72FC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XSpec="right" w:tblpY="4096"/>
        <w:tblOverlap w:val="never"/>
        <w:tblW w:w="14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7"/>
        <w:gridCol w:w="1133"/>
        <w:gridCol w:w="1276"/>
        <w:gridCol w:w="2128"/>
        <w:gridCol w:w="2123"/>
        <w:gridCol w:w="1984"/>
        <w:gridCol w:w="1701"/>
        <w:gridCol w:w="1563"/>
      </w:tblGrid>
      <w:tr w:rsidR="00DB72FC" w:rsidRPr="00DB72FC" w:rsidTr="00DB72FC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36:24:2500001:22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1а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292C2F"/>
                <w:sz w:val="18"/>
                <w:szCs w:val="18"/>
                <w:shd w:val="clear" w:color="auto" w:fill="F8F8F8"/>
                <w:lang w:eastAsia="en-US"/>
              </w:rPr>
              <w:t>36:24:2500001:18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Pr="00DB72FC" w:rsidRDefault="00DB72FC" w:rsidP="00DB72F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Pr="00DB72FC" w:rsidRDefault="00DB72FC" w:rsidP="00DB72F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DB72FC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2а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36:24:2500001:169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Карьерная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1б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5/5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5/6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8/4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5/2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6а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5/7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5/8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4/5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4/6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4/3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6б</w:t>
            </w:r>
          </w:p>
        </w:tc>
      </w:tr>
      <w:tr w:rsidR="00DB72FC" w:rsidRPr="00DB72FC" w:rsidTr="00DB72FC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72FC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2FC" w:rsidRPr="00D01A4F" w:rsidRDefault="00DB72FC" w:rsidP="00DB7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36:24:2500001:170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Серпанки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FC" w:rsidRDefault="00DB72FC" w:rsidP="00DB72FC">
            <w:r w:rsidRPr="00D13A9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Грушовая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72FC" w:rsidRDefault="00DB72FC" w:rsidP="00DB7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</w:tbl>
    <w:p w:rsidR="00DB72FC" w:rsidRDefault="00DB72FC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DB72FC" w:rsidRDefault="00DB72FC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DB72FC" w:rsidRDefault="00DB72FC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0150D3" w:rsidRPr="00B558CA" w:rsidRDefault="000150D3" w:rsidP="00B558CA"/>
    <w:sectPr w:rsidR="000150D3" w:rsidRPr="00B558CA" w:rsidSect="00DB72F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A6" w:rsidRDefault="000654A6" w:rsidP="00B558CA">
      <w:r>
        <w:separator/>
      </w:r>
    </w:p>
  </w:endnote>
  <w:endnote w:type="continuationSeparator" w:id="0">
    <w:p w:rsidR="000654A6" w:rsidRDefault="000654A6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A6" w:rsidRDefault="000654A6" w:rsidP="00B558CA">
      <w:r>
        <w:separator/>
      </w:r>
    </w:p>
  </w:footnote>
  <w:footnote w:type="continuationSeparator" w:id="0">
    <w:p w:rsidR="000654A6" w:rsidRDefault="000654A6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50D3"/>
    <w:rsid w:val="000654A6"/>
    <w:rsid w:val="000A2F9D"/>
    <w:rsid w:val="00384D4B"/>
    <w:rsid w:val="00752D74"/>
    <w:rsid w:val="00B558CA"/>
    <w:rsid w:val="00D9649A"/>
    <w:rsid w:val="00D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2023-07-07T06:24:00Z</dcterms:created>
  <dcterms:modified xsi:type="dcterms:W3CDTF">2023-07-07T11:08:00Z</dcterms:modified>
</cp:coreProperties>
</file>