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CA" w:rsidRPr="005A56E9" w:rsidRDefault="00B558CA" w:rsidP="00B558CA">
      <w:pPr>
        <w:spacing w:line="100" w:lineRule="atLeast"/>
        <w:jc w:val="center"/>
        <w:rPr>
          <w:b/>
          <w:sz w:val="28"/>
          <w:szCs w:val="28"/>
        </w:rPr>
      </w:pPr>
      <w:r w:rsidRPr="005A56E9">
        <w:rPr>
          <w:b/>
          <w:sz w:val="28"/>
          <w:szCs w:val="28"/>
        </w:rPr>
        <w:t>АДМИНИСТРАЦИЯ</w:t>
      </w:r>
    </w:p>
    <w:p w:rsidR="00B558CA" w:rsidRPr="005A56E9" w:rsidRDefault="00B558CA" w:rsidP="00B558CA">
      <w:pPr>
        <w:spacing w:line="100" w:lineRule="atLeast"/>
        <w:jc w:val="center"/>
        <w:rPr>
          <w:b/>
          <w:sz w:val="28"/>
          <w:szCs w:val="28"/>
        </w:rPr>
      </w:pPr>
      <w:r w:rsidRPr="005A56E9">
        <w:rPr>
          <w:b/>
          <w:sz w:val="28"/>
          <w:szCs w:val="28"/>
        </w:rPr>
        <w:t>ГРИШЕВСКОГО  СЕЛЬСКОГО ПОСЕЛЕНИЯ</w:t>
      </w:r>
    </w:p>
    <w:p w:rsidR="00B558CA" w:rsidRPr="005A56E9" w:rsidRDefault="00B558CA" w:rsidP="00B558CA">
      <w:pPr>
        <w:spacing w:line="100" w:lineRule="atLeast"/>
        <w:jc w:val="center"/>
        <w:rPr>
          <w:b/>
          <w:sz w:val="28"/>
          <w:szCs w:val="28"/>
        </w:rPr>
      </w:pPr>
      <w:r w:rsidRPr="005A56E9">
        <w:rPr>
          <w:b/>
          <w:sz w:val="28"/>
          <w:szCs w:val="28"/>
        </w:rPr>
        <w:t>ПОДГОРЕНСКОГО МУНИЦИПАЛЬНОГО РАЙОНА</w:t>
      </w:r>
    </w:p>
    <w:p w:rsidR="00B558CA" w:rsidRPr="005A56E9" w:rsidRDefault="00B558CA" w:rsidP="00B558CA">
      <w:pPr>
        <w:spacing w:line="100" w:lineRule="atLeast"/>
        <w:jc w:val="center"/>
        <w:rPr>
          <w:sz w:val="28"/>
          <w:szCs w:val="28"/>
        </w:rPr>
      </w:pPr>
      <w:r w:rsidRPr="005A56E9">
        <w:rPr>
          <w:b/>
          <w:sz w:val="28"/>
          <w:szCs w:val="28"/>
        </w:rPr>
        <w:t>ВОРОНЕЖСКОЙ ОБЛАСТИ</w:t>
      </w:r>
    </w:p>
    <w:p w:rsidR="00B558CA" w:rsidRPr="005A56E9" w:rsidRDefault="00B558CA" w:rsidP="00B558CA">
      <w:pPr>
        <w:spacing w:line="100" w:lineRule="atLeast"/>
        <w:rPr>
          <w:sz w:val="28"/>
          <w:szCs w:val="28"/>
        </w:rPr>
      </w:pPr>
    </w:p>
    <w:p w:rsidR="00B558CA" w:rsidRPr="005A56E9" w:rsidRDefault="00B558CA" w:rsidP="00B558CA">
      <w:pPr>
        <w:spacing w:line="100" w:lineRule="atLeast"/>
        <w:jc w:val="center"/>
        <w:rPr>
          <w:sz w:val="28"/>
          <w:szCs w:val="28"/>
        </w:rPr>
      </w:pPr>
      <w:r w:rsidRPr="005A56E9">
        <w:rPr>
          <w:b/>
          <w:sz w:val="28"/>
          <w:szCs w:val="28"/>
        </w:rPr>
        <w:t>ПОСТАНОВЛЕНИЕ</w:t>
      </w:r>
    </w:p>
    <w:p w:rsidR="00B558CA" w:rsidRPr="005A56E9" w:rsidRDefault="00B558CA" w:rsidP="00B558CA">
      <w:pPr>
        <w:spacing w:line="100" w:lineRule="atLeast"/>
        <w:rPr>
          <w:sz w:val="28"/>
          <w:szCs w:val="28"/>
        </w:rPr>
      </w:pPr>
    </w:p>
    <w:p w:rsidR="00B558CA" w:rsidRPr="005A56E9" w:rsidRDefault="00B558CA" w:rsidP="00B558CA">
      <w:pPr>
        <w:spacing w:line="100" w:lineRule="atLeast"/>
        <w:rPr>
          <w:sz w:val="28"/>
          <w:szCs w:val="28"/>
          <w:u w:val="single"/>
        </w:rPr>
      </w:pPr>
      <w:r w:rsidRPr="005A56E9">
        <w:rPr>
          <w:sz w:val="28"/>
          <w:szCs w:val="28"/>
        </w:rPr>
        <w:t xml:space="preserve"> </w:t>
      </w:r>
      <w:r w:rsidR="005B1631" w:rsidRPr="005A56E9">
        <w:rPr>
          <w:sz w:val="28"/>
          <w:szCs w:val="28"/>
          <w:u w:val="single"/>
        </w:rPr>
        <w:t>«</w:t>
      </w:r>
      <w:r w:rsidR="005A56E9" w:rsidRPr="005A56E9">
        <w:rPr>
          <w:sz w:val="28"/>
          <w:szCs w:val="28"/>
          <w:u w:val="single"/>
        </w:rPr>
        <w:t>03</w:t>
      </w:r>
      <w:r w:rsidRPr="005A56E9">
        <w:rPr>
          <w:sz w:val="28"/>
          <w:szCs w:val="28"/>
          <w:u w:val="single"/>
        </w:rPr>
        <w:t xml:space="preserve">» </w:t>
      </w:r>
      <w:r w:rsidR="005A56E9" w:rsidRPr="005A56E9">
        <w:rPr>
          <w:sz w:val="28"/>
          <w:szCs w:val="28"/>
          <w:u w:val="single"/>
        </w:rPr>
        <w:t>августа</w:t>
      </w:r>
      <w:r w:rsidR="005B1631" w:rsidRPr="005A56E9">
        <w:rPr>
          <w:sz w:val="28"/>
          <w:szCs w:val="28"/>
          <w:u w:val="single"/>
        </w:rPr>
        <w:t xml:space="preserve"> 2023 года №</w:t>
      </w:r>
      <w:r w:rsidRPr="005A56E9">
        <w:rPr>
          <w:sz w:val="28"/>
          <w:szCs w:val="28"/>
          <w:u w:val="single"/>
        </w:rPr>
        <w:t xml:space="preserve">  </w:t>
      </w:r>
      <w:r w:rsidR="005A56E9" w:rsidRPr="005A56E9">
        <w:rPr>
          <w:sz w:val="28"/>
          <w:szCs w:val="28"/>
          <w:u w:val="single"/>
        </w:rPr>
        <w:t>81</w:t>
      </w:r>
    </w:p>
    <w:p w:rsidR="00B558CA" w:rsidRPr="005A56E9" w:rsidRDefault="00B558CA" w:rsidP="00B558CA">
      <w:pPr>
        <w:spacing w:line="100" w:lineRule="atLeast"/>
        <w:rPr>
          <w:sz w:val="28"/>
          <w:szCs w:val="28"/>
        </w:rPr>
      </w:pPr>
      <w:r w:rsidRPr="005A56E9">
        <w:rPr>
          <w:sz w:val="28"/>
          <w:szCs w:val="28"/>
        </w:rPr>
        <w:t>п. Опыт</w:t>
      </w:r>
    </w:p>
    <w:p w:rsidR="00B558CA" w:rsidRPr="005A56E9" w:rsidRDefault="00B558CA" w:rsidP="00B558CA">
      <w:pPr>
        <w:spacing w:line="100" w:lineRule="atLeas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B558CA" w:rsidRPr="005A56E9" w:rsidTr="00B558CA">
        <w:tc>
          <w:tcPr>
            <w:tcW w:w="5211" w:type="dxa"/>
          </w:tcPr>
          <w:p w:rsidR="00B558CA" w:rsidRPr="005A56E9" w:rsidRDefault="00B558CA" w:rsidP="00B558CA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6E9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ФИАС</w:t>
            </w:r>
          </w:p>
          <w:p w:rsidR="00B558CA" w:rsidRPr="005A56E9" w:rsidRDefault="00B558CA" w:rsidP="00B558CA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B558CA" w:rsidRPr="005A56E9" w:rsidRDefault="00B558CA" w:rsidP="00B558CA">
            <w:pPr>
              <w:spacing w:line="100" w:lineRule="atLeast"/>
              <w:rPr>
                <w:b/>
                <w:sz w:val="28"/>
                <w:szCs w:val="28"/>
              </w:rPr>
            </w:pPr>
          </w:p>
        </w:tc>
      </w:tr>
    </w:tbl>
    <w:p w:rsidR="00B558CA" w:rsidRPr="005A56E9" w:rsidRDefault="00B558CA" w:rsidP="00B558CA">
      <w:pPr>
        <w:spacing w:line="360" w:lineRule="auto"/>
        <w:jc w:val="both"/>
        <w:rPr>
          <w:sz w:val="28"/>
          <w:szCs w:val="28"/>
        </w:rPr>
      </w:pPr>
      <w:r w:rsidRPr="005A56E9">
        <w:rPr>
          <w:sz w:val="28"/>
          <w:szCs w:val="28"/>
        </w:rPr>
        <w:t xml:space="preserve">     </w:t>
      </w:r>
      <w:proofErr w:type="gramStart"/>
      <w:r w:rsidRPr="005A56E9">
        <w:rPr>
          <w:sz w:val="28"/>
          <w:szCs w:val="28"/>
        </w:rPr>
        <w:t xml:space="preserve">В связи  с упорядочением  адресного хозяйства в целях приведения нормативно-правовой базы </w:t>
      </w:r>
      <w:proofErr w:type="spellStart"/>
      <w:r w:rsidRPr="005A56E9">
        <w:rPr>
          <w:sz w:val="28"/>
          <w:szCs w:val="28"/>
        </w:rPr>
        <w:t>Гришевского</w:t>
      </w:r>
      <w:proofErr w:type="spellEnd"/>
      <w:r w:rsidRPr="005A56E9">
        <w:rPr>
          <w:sz w:val="28"/>
          <w:szCs w:val="28"/>
        </w:rPr>
        <w:t xml:space="preserve"> сельского поселения в соответствии с действующим законодательством, руководствуясь  Федеральны</w:t>
      </w:r>
      <w:r w:rsidR="00907305" w:rsidRPr="005A56E9">
        <w:rPr>
          <w:sz w:val="28"/>
          <w:szCs w:val="28"/>
        </w:rPr>
        <w:t>м Законом от 06.10.2003 г.  № 1</w:t>
      </w:r>
      <w:r w:rsidRPr="005A56E9">
        <w:rPr>
          <w:sz w:val="28"/>
          <w:szCs w:val="28"/>
        </w:rPr>
        <w:t>31-ФЗ  «Об общих  принципах организации местного самоуправления в Российской Федерации», Федеральным законом от  28.12.2013 года № 443-ФЗ «О федеральной информационной адресной системе и о  внесении изменений в федеральный закон « Об общих  принципах организации местного самоуправления в</w:t>
      </w:r>
      <w:proofErr w:type="gramEnd"/>
      <w:r w:rsidRPr="005A56E9">
        <w:rPr>
          <w:sz w:val="28"/>
          <w:szCs w:val="28"/>
        </w:rPr>
        <w:t xml:space="preserve"> </w:t>
      </w:r>
      <w:proofErr w:type="gramStart"/>
      <w:r w:rsidRPr="005A56E9">
        <w:rPr>
          <w:sz w:val="28"/>
          <w:szCs w:val="28"/>
        </w:rPr>
        <w:t xml:space="preserve">Российской Федерации», постановлением  Правительства Российской Федерации от 22.05.2015 года № 492 «О составе сведений об адресах, размещаемых в государственном адресном реестре, порядке межведомственного  взаимодействия при ведении  государственного адресного реестра,  о внесении изменений и признании утратившим силу некоторых актов Правительства Российской Федерации», Уставом  </w:t>
      </w:r>
      <w:proofErr w:type="spellStart"/>
      <w:r w:rsidRPr="005A56E9">
        <w:rPr>
          <w:sz w:val="28"/>
          <w:szCs w:val="28"/>
        </w:rPr>
        <w:t>Гришевского</w:t>
      </w:r>
      <w:proofErr w:type="spellEnd"/>
      <w:r w:rsidRPr="005A56E9">
        <w:rPr>
          <w:sz w:val="28"/>
          <w:szCs w:val="28"/>
        </w:rPr>
        <w:t xml:space="preserve">  сельского поселения,</w:t>
      </w:r>
      <w:r w:rsidR="005B1631" w:rsidRPr="005A56E9">
        <w:rPr>
          <w:sz w:val="28"/>
          <w:szCs w:val="28"/>
        </w:rPr>
        <w:t xml:space="preserve"> Постановлением администрации </w:t>
      </w:r>
      <w:proofErr w:type="spellStart"/>
      <w:r w:rsidR="005B1631" w:rsidRPr="005A56E9">
        <w:rPr>
          <w:sz w:val="28"/>
          <w:szCs w:val="28"/>
        </w:rPr>
        <w:t>Гришевского</w:t>
      </w:r>
      <w:proofErr w:type="spellEnd"/>
      <w:r w:rsidR="005B1631" w:rsidRPr="005A56E9">
        <w:rPr>
          <w:sz w:val="28"/>
          <w:szCs w:val="28"/>
        </w:rPr>
        <w:t xml:space="preserve"> сельского совета от 14.05.1999 года, № 33 «Об упорядочении адресного хозяйства на территории сельского</w:t>
      </w:r>
      <w:proofErr w:type="gramEnd"/>
      <w:r w:rsidR="005B1631" w:rsidRPr="005A56E9">
        <w:rPr>
          <w:sz w:val="28"/>
          <w:szCs w:val="28"/>
        </w:rPr>
        <w:t xml:space="preserve"> совета»,</w:t>
      </w:r>
      <w:r w:rsidRPr="005A56E9">
        <w:rPr>
          <w:sz w:val="28"/>
          <w:szCs w:val="28"/>
        </w:rPr>
        <w:t xml:space="preserve"> администрация </w:t>
      </w:r>
      <w:proofErr w:type="spellStart"/>
      <w:r w:rsidRPr="005A56E9">
        <w:rPr>
          <w:sz w:val="28"/>
          <w:szCs w:val="28"/>
        </w:rPr>
        <w:t>Гришевского</w:t>
      </w:r>
      <w:proofErr w:type="spellEnd"/>
      <w:r w:rsidRPr="005A56E9">
        <w:rPr>
          <w:sz w:val="28"/>
          <w:szCs w:val="28"/>
        </w:rPr>
        <w:t xml:space="preserve"> сельского поселения  Подгоренского муниципального  района Воронежской области   </w:t>
      </w:r>
    </w:p>
    <w:p w:rsidR="00B558CA" w:rsidRPr="005A56E9" w:rsidRDefault="00B558CA" w:rsidP="00B558CA">
      <w:pPr>
        <w:spacing w:line="360" w:lineRule="auto"/>
        <w:jc w:val="both"/>
        <w:rPr>
          <w:sz w:val="28"/>
          <w:szCs w:val="28"/>
        </w:rPr>
      </w:pPr>
      <w:r w:rsidRPr="005A56E9">
        <w:rPr>
          <w:b/>
          <w:sz w:val="28"/>
          <w:szCs w:val="28"/>
        </w:rPr>
        <w:t>ПОСТАНОВЛЯЕТ</w:t>
      </w:r>
      <w:r w:rsidRPr="005A56E9">
        <w:rPr>
          <w:sz w:val="28"/>
          <w:szCs w:val="28"/>
        </w:rPr>
        <w:t xml:space="preserve">:    </w:t>
      </w:r>
    </w:p>
    <w:p w:rsidR="005B1631" w:rsidRPr="005A56E9" w:rsidRDefault="00B558CA" w:rsidP="005B1631">
      <w:pPr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5A56E9">
        <w:rPr>
          <w:sz w:val="28"/>
          <w:szCs w:val="28"/>
        </w:rPr>
        <w:t xml:space="preserve">  1. </w:t>
      </w:r>
      <w:r w:rsidR="005B1631" w:rsidRPr="005A56E9">
        <w:rPr>
          <w:sz w:val="28"/>
          <w:szCs w:val="28"/>
          <w:lang w:eastAsia="ar-SA"/>
        </w:rPr>
        <w:t xml:space="preserve">Подтвердить, что нижеследующие адреса были присвоены ранее до вступления в силу постановления Правительства Российской Федерации от 19.11.2014 N 1221 "Об утверждении Правил присвоения, изменения, </w:t>
      </w:r>
      <w:bookmarkStart w:id="0" w:name="_GoBack"/>
      <w:bookmarkEnd w:id="0"/>
      <w:r w:rsidR="005B1631" w:rsidRPr="005A56E9">
        <w:rPr>
          <w:sz w:val="28"/>
          <w:szCs w:val="28"/>
          <w:lang w:eastAsia="ar-SA"/>
        </w:rPr>
        <w:lastRenderedPageBreak/>
        <w:t>аннулирования адресов".</w:t>
      </w:r>
    </w:p>
    <w:p w:rsidR="00B558CA" w:rsidRPr="005A56E9" w:rsidRDefault="00907305" w:rsidP="00B558CA">
      <w:pPr>
        <w:spacing w:line="360" w:lineRule="auto"/>
        <w:jc w:val="both"/>
        <w:rPr>
          <w:sz w:val="28"/>
          <w:szCs w:val="28"/>
        </w:rPr>
      </w:pPr>
      <w:r w:rsidRPr="005A56E9">
        <w:rPr>
          <w:sz w:val="28"/>
          <w:szCs w:val="28"/>
        </w:rPr>
        <w:t xml:space="preserve">             </w:t>
      </w:r>
      <w:r w:rsidR="005B1631" w:rsidRPr="005A56E9">
        <w:rPr>
          <w:sz w:val="28"/>
          <w:szCs w:val="28"/>
        </w:rPr>
        <w:t xml:space="preserve"> 2. </w:t>
      </w:r>
      <w:r w:rsidR="00B558CA" w:rsidRPr="005A56E9">
        <w:rPr>
          <w:sz w:val="28"/>
          <w:szCs w:val="28"/>
        </w:rPr>
        <w:t xml:space="preserve">По результатам проведенной инвентаризации сведений содержащихся в ФИАС, утвердить перечень изменений и дополнений для внесения в ФИАС по конкретным объектам адресации, согласно приложению.  </w:t>
      </w:r>
      <w:r w:rsidR="00B558CA" w:rsidRPr="005A56E9">
        <w:rPr>
          <w:sz w:val="28"/>
          <w:szCs w:val="28"/>
        </w:rPr>
        <w:tab/>
        <w:t xml:space="preserve"> </w:t>
      </w:r>
    </w:p>
    <w:p w:rsidR="00B558CA" w:rsidRPr="005A56E9" w:rsidRDefault="00B558CA" w:rsidP="00B558CA">
      <w:pPr>
        <w:spacing w:line="360" w:lineRule="auto"/>
        <w:jc w:val="both"/>
        <w:rPr>
          <w:sz w:val="28"/>
          <w:szCs w:val="28"/>
        </w:rPr>
      </w:pPr>
      <w:r w:rsidRPr="005A56E9">
        <w:rPr>
          <w:sz w:val="28"/>
          <w:szCs w:val="28"/>
        </w:rPr>
        <w:tab/>
        <w:t>2. Настоящее постановление вступает в силу с момента его подписания.</w:t>
      </w:r>
    </w:p>
    <w:p w:rsidR="00B558CA" w:rsidRPr="005A56E9" w:rsidRDefault="00B558CA" w:rsidP="00B558CA">
      <w:pPr>
        <w:spacing w:line="360" w:lineRule="auto"/>
        <w:jc w:val="both"/>
        <w:rPr>
          <w:sz w:val="28"/>
          <w:szCs w:val="28"/>
        </w:rPr>
      </w:pPr>
      <w:r w:rsidRPr="005A56E9">
        <w:rPr>
          <w:sz w:val="28"/>
          <w:szCs w:val="28"/>
        </w:rPr>
        <w:t xml:space="preserve">           3. </w:t>
      </w:r>
      <w:proofErr w:type="gramStart"/>
      <w:r w:rsidRPr="005A56E9">
        <w:rPr>
          <w:sz w:val="28"/>
          <w:szCs w:val="28"/>
        </w:rPr>
        <w:t>Контроль за</w:t>
      </w:r>
      <w:proofErr w:type="gramEnd"/>
      <w:r w:rsidRPr="005A56E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558CA" w:rsidRPr="005A56E9" w:rsidRDefault="00B558CA" w:rsidP="00B558CA">
      <w:pPr>
        <w:spacing w:line="100" w:lineRule="atLeast"/>
        <w:rPr>
          <w:sz w:val="28"/>
          <w:szCs w:val="28"/>
        </w:rPr>
      </w:pPr>
    </w:p>
    <w:p w:rsidR="00B558CA" w:rsidRPr="005A56E9" w:rsidRDefault="00B558CA" w:rsidP="00B558CA">
      <w:pPr>
        <w:spacing w:line="100" w:lineRule="atLeast"/>
        <w:rPr>
          <w:sz w:val="28"/>
          <w:szCs w:val="28"/>
        </w:rPr>
      </w:pPr>
    </w:p>
    <w:p w:rsidR="00D43446" w:rsidRPr="005A56E9" w:rsidRDefault="00D43446" w:rsidP="00B558CA">
      <w:pPr>
        <w:spacing w:line="100" w:lineRule="atLeast"/>
        <w:rPr>
          <w:sz w:val="28"/>
          <w:szCs w:val="28"/>
        </w:rPr>
      </w:pPr>
      <w:r w:rsidRPr="005A56E9">
        <w:rPr>
          <w:sz w:val="28"/>
          <w:szCs w:val="28"/>
        </w:rPr>
        <w:t>И о. главы администрации</w:t>
      </w:r>
    </w:p>
    <w:p w:rsidR="00B558CA" w:rsidRDefault="00D43446" w:rsidP="00B558CA">
      <w:pPr>
        <w:spacing w:line="100" w:lineRule="atLeast"/>
        <w:rPr>
          <w:sz w:val="26"/>
          <w:szCs w:val="26"/>
        </w:rPr>
        <w:sectPr w:rsidR="00B558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5A56E9">
        <w:rPr>
          <w:sz w:val="28"/>
          <w:szCs w:val="28"/>
        </w:rPr>
        <w:t>Гришевского</w:t>
      </w:r>
      <w:proofErr w:type="spellEnd"/>
      <w:r w:rsidRPr="005A56E9">
        <w:rPr>
          <w:sz w:val="28"/>
          <w:szCs w:val="28"/>
        </w:rPr>
        <w:t xml:space="preserve"> </w:t>
      </w:r>
      <w:r w:rsidR="00B558CA" w:rsidRPr="005A56E9">
        <w:rPr>
          <w:sz w:val="28"/>
          <w:szCs w:val="28"/>
        </w:rPr>
        <w:t xml:space="preserve">сельского поселения                        </w:t>
      </w:r>
      <w:r w:rsidRPr="005A56E9">
        <w:rPr>
          <w:sz w:val="28"/>
          <w:szCs w:val="28"/>
        </w:rPr>
        <w:t xml:space="preserve">      </w:t>
      </w:r>
      <w:r w:rsidR="00B558CA" w:rsidRPr="005A56E9">
        <w:rPr>
          <w:sz w:val="28"/>
          <w:szCs w:val="28"/>
        </w:rPr>
        <w:t xml:space="preserve">                  </w:t>
      </w:r>
      <w:r w:rsidRPr="005A56E9">
        <w:rPr>
          <w:sz w:val="28"/>
          <w:szCs w:val="28"/>
        </w:rPr>
        <w:t xml:space="preserve"> А.В. Конев</w:t>
      </w:r>
      <w:r w:rsidR="00B558CA" w:rsidRPr="005A56E9">
        <w:rPr>
          <w:sz w:val="28"/>
          <w:szCs w:val="28"/>
        </w:rPr>
        <w:tab/>
      </w:r>
      <w:r w:rsidR="00B558CA" w:rsidRPr="00765457">
        <w:rPr>
          <w:sz w:val="26"/>
          <w:szCs w:val="26"/>
        </w:rPr>
        <w:tab/>
      </w:r>
      <w:r w:rsidR="00B558CA" w:rsidRPr="00765457">
        <w:rPr>
          <w:sz w:val="26"/>
          <w:szCs w:val="26"/>
        </w:rPr>
        <w:tab/>
        <w:t xml:space="preserve"> </w:t>
      </w:r>
    </w:p>
    <w:tbl>
      <w:tblPr>
        <w:tblStyle w:val="a3"/>
        <w:tblW w:w="0" w:type="auto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58CA" w:rsidRPr="00B558CA" w:rsidTr="00B558CA">
        <w:tc>
          <w:tcPr>
            <w:tcW w:w="4785" w:type="dxa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  <w:hideMark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Приложение № 1</w:t>
            </w:r>
          </w:p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к постановлению администрации </w:t>
            </w:r>
            <w:proofErr w:type="spellStart"/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Гришевского</w:t>
            </w:r>
            <w:proofErr w:type="spellEnd"/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 сельского поселения</w:t>
            </w:r>
          </w:p>
          <w:p w:rsidR="00B558CA" w:rsidRPr="00B558CA" w:rsidRDefault="005B1631" w:rsidP="0016530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от </w:t>
            </w:r>
            <w:r w:rsidR="005A56E9" w:rsidRPr="005A56E9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«03» августа 2023 года №  81</w:t>
            </w:r>
          </w:p>
        </w:tc>
      </w:tr>
    </w:tbl>
    <w:p w:rsidR="00B558CA" w:rsidRPr="00B558CA" w:rsidRDefault="00B558CA" w:rsidP="00B558CA">
      <w:pPr>
        <w:widowControl/>
        <w:suppressAutoHyphens w:val="0"/>
        <w:overflowPunct/>
        <w:autoSpaceDE/>
        <w:autoSpaceDN/>
        <w:adjustRightInd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B558CA" w:rsidRPr="00B558CA" w:rsidRDefault="00B558CA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B558CA">
        <w:rPr>
          <w:rFonts w:ascii="Arial" w:eastAsiaTheme="minorHAnsi" w:hAnsi="Arial" w:cs="Arial"/>
          <w:sz w:val="26"/>
          <w:szCs w:val="26"/>
          <w:lang w:eastAsia="en-US"/>
        </w:rPr>
        <w:t xml:space="preserve">ПЕРЕЧЕНЬ </w:t>
      </w:r>
    </w:p>
    <w:p w:rsidR="00B558CA" w:rsidRDefault="00B558CA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B558CA">
        <w:rPr>
          <w:rFonts w:ascii="Arial" w:eastAsiaTheme="minorHAnsi" w:hAnsi="Arial" w:cs="Arial"/>
          <w:sz w:val="26"/>
          <w:szCs w:val="26"/>
          <w:lang w:eastAsia="en-US"/>
        </w:rPr>
        <w:t xml:space="preserve">объектов адресации </w:t>
      </w:r>
      <w:proofErr w:type="spellStart"/>
      <w:r w:rsidRPr="00B558CA">
        <w:rPr>
          <w:rFonts w:ascii="Arial" w:eastAsiaTheme="minorHAnsi" w:hAnsi="Arial" w:cs="Arial"/>
          <w:sz w:val="26"/>
          <w:szCs w:val="26"/>
          <w:lang w:eastAsia="en-US"/>
        </w:rPr>
        <w:t>Гришевского</w:t>
      </w:r>
      <w:proofErr w:type="spellEnd"/>
      <w:r w:rsidRPr="00B558CA">
        <w:rPr>
          <w:rFonts w:ascii="Arial" w:eastAsiaTheme="minorHAnsi" w:hAnsi="Arial" w:cs="Arial"/>
          <w:sz w:val="26"/>
          <w:szCs w:val="26"/>
          <w:lang w:eastAsia="en-US"/>
        </w:rPr>
        <w:t xml:space="preserve"> сельского поселения </w:t>
      </w:r>
    </w:p>
    <w:p w:rsidR="00994F4E" w:rsidRDefault="00994F4E" w:rsidP="00994F4E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B558CA">
        <w:rPr>
          <w:rFonts w:ascii="Arial" w:eastAsiaTheme="minorHAnsi" w:hAnsi="Arial" w:cs="Arial"/>
          <w:sz w:val="26"/>
          <w:szCs w:val="26"/>
          <w:lang w:eastAsia="en-US"/>
        </w:rPr>
        <w:t>Подгоренского муниципального района Воронежской области</w:t>
      </w:r>
    </w:p>
    <w:tbl>
      <w:tblPr>
        <w:tblpPr w:leftFromText="180" w:rightFromText="180" w:bottomFromText="200" w:vertAnchor="page" w:horzAnchor="margin" w:tblpXSpec="center" w:tblpY="3451"/>
        <w:tblOverlap w:val="never"/>
        <w:tblW w:w="146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9"/>
        <w:gridCol w:w="1969"/>
        <w:gridCol w:w="1276"/>
        <w:gridCol w:w="1276"/>
        <w:gridCol w:w="2268"/>
        <w:gridCol w:w="1984"/>
        <w:gridCol w:w="1985"/>
        <w:gridCol w:w="1843"/>
        <w:gridCol w:w="708"/>
        <w:gridCol w:w="993"/>
      </w:tblGrid>
      <w:tr w:rsidR="007D06C9" w:rsidRPr="00B558CA" w:rsidTr="00842A8A">
        <w:trPr>
          <w:trHeight w:val="250"/>
        </w:trPr>
        <w:tc>
          <w:tcPr>
            <w:tcW w:w="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D06C9" w:rsidRPr="00B558CA" w:rsidRDefault="007D06C9" w:rsidP="00D10572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№</w:t>
            </w:r>
          </w:p>
          <w:p w:rsidR="007D06C9" w:rsidRPr="00B558CA" w:rsidRDefault="007D06C9" w:rsidP="00D10572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Pr="009B4A51" w:rsidRDefault="007D06C9" w:rsidP="00842A8A">
            <w:pPr>
              <w:widowControl/>
              <w:suppressAutoHyphens w:val="0"/>
              <w:overflowPunct/>
              <w:autoSpaceDE/>
              <w:autoSpaceDN/>
              <w:adjustRightInd/>
              <w:spacing w:after="20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9B4A51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Кадастровый номер</w:t>
            </w:r>
          </w:p>
          <w:p w:rsidR="007D06C9" w:rsidRPr="009B4A51" w:rsidRDefault="007D06C9" w:rsidP="00842A8A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06C9" w:rsidRPr="00B558CA" w:rsidRDefault="007D06C9" w:rsidP="00D10572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7D06C9" w:rsidRPr="00B558CA" w:rsidRDefault="007D06C9" w:rsidP="00842A8A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Номер дома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7D06C9" w:rsidRPr="00B558CA" w:rsidRDefault="007D06C9" w:rsidP="00842A8A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Номер квартиры</w:t>
            </w:r>
          </w:p>
        </w:tc>
      </w:tr>
      <w:tr w:rsidR="007D06C9" w:rsidRPr="00B558CA" w:rsidTr="00842A8A">
        <w:trPr>
          <w:trHeight w:val="482"/>
        </w:trPr>
        <w:tc>
          <w:tcPr>
            <w:tcW w:w="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D06C9" w:rsidRPr="00B558CA" w:rsidRDefault="007D06C9" w:rsidP="00D1057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6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06C9" w:rsidRPr="009B4A51" w:rsidRDefault="007D06C9" w:rsidP="00842A8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D06C9" w:rsidRPr="00B558CA" w:rsidRDefault="007D06C9" w:rsidP="00D10572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D06C9" w:rsidRPr="00B558CA" w:rsidRDefault="007D06C9" w:rsidP="00D10572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Субъекта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D06C9" w:rsidRPr="00B558CA" w:rsidRDefault="007D06C9" w:rsidP="00D10572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D06C9" w:rsidRPr="00B558CA" w:rsidRDefault="007D06C9" w:rsidP="00D10572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D06C9" w:rsidRPr="00B558CA" w:rsidRDefault="007D06C9" w:rsidP="00D10572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Населенного пункта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C9" w:rsidRPr="00B558CA" w:rsidRDefault="007D06C9" w:rsidP="00D10572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Элемента УДС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D06C9" w:rsidRPr="00B558CA" w:rsidRDefault="007D06C9" w:rsidP="00842A8A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D06C9" w:rsidRPr="00B558CA" w:rsidRDefault="007D06C9" w:rsidP="00842A8A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7D06C9" w:rsidRPr="00B558CA" w:rsidTr="00842A8A">
        <w:trPr>
          <w:trHeight w:val="469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D06C9" w:rsidRPr="00B558CA" w:rsidRDefault="007D06C9" w:rsidP="00D10572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Pr="009B4A51" w:rsidRDefault="007D06C9" w:rsidP="00842A8A">
            <w:pPr>
              <w:widowControl/>
              <w:suppressAutoHyphens w:val="0"/>
              <w:overflowPunct/>
              <w:autoSpaceDE/>
              <w:autoSpaceDN/>
              <w:adjustRightInd/>
              <w:spacing w:after="20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9B4A5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9B4A5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D1057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D1057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D1057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D1057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D10572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A46DE3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7D06C9" w:rsidRPr="00B558CA" w:rsidTr="00842A8A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Pr="009B4A51" w:rsidRDefault="006D195D" w:rsidP="00842A8A">
            <w:pPr>
              <w:rPr>
                <w:rFonts w:ascii="Arial" w:hAnsi="Arial" w:cs="Arial"/>
                <w:sz w:val="18"/>
                <w:szCs w:val="18"/>
              </w:rPr>
            </w:pPr>
            <w:r w:rsidRPr="009B4A5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9B4A5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7D06C9" w:rsidRPr="00B558CA" w:rsidTr="00842A8A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Pr="009B4A51" w:rsidRDefault="00D71427" w:rsidP="00842A8A">
            <w:pPr>
              <w:rPr>
                <w:rFonts w:ascii="Arial" w:hAnsi="Arial" w:cs="Arial"/>
                <w:sz w:val="18"/>
                <w:szCs w:val="18"/>
              </w:rPr>
            </w:pPr>
            <w:r w:rsidRPr="009B4A5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9B4A5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7D06C9" w:rsidRPr="00B558CA" w:rsidTr="00842A8A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6C9" w:rsidRDefault="007D06C9" w:rsidP="009F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Pr="009B4A51" w:rsidRDefault="007D2CD0" w:rsidP="00842A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A5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9B4A5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rPr>
                <w:color w:val="000000"/>
                <w:sz w:val="18"/>
                <w:szCs w:val="18"/>
              </w:rPr>
            </w:pPr>
          </w:p>
        </w:tc>
      </w:tr>
      <w:tr w:rsidR="007D06C9" w:rsidRPr="00B558CA" w:rsidTr="00842A8A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6C9" w:rsidRDefault="007D06C9" w:rsidP="009F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Pr="009B4A51" w:rsidRDefault="007D2CD0" w:rsidP="00842A8A">
            <w:pPr>
              <w:rPr>
                <w:rFonts w:ascii="Arial" w:hAnsi="Arial" w:cs="Arial"/>
                <w:sz w:val="18"/>
                <w:szCs w:val="18"/>
              </w:rPr>
            </w:pPr>
            <w:r w:rsidRPr="009B4A5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9B4A5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rPr>
                <w:color w:val="000000"/>
                <w:sz w:val="18"/>
                <w:szCs w:val="18"/>
              </w:rPr>
            </w:pPr>
          </w:p>
        </w:tc>
      </w:tr>
      <w:tr w:rsidR="007D06C9" w:rsidRPr="00B558CA" w:rsidTr="00842A8A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6C9" w:rsidRDefault="007D06C9" w:rsidP="009F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Pr="009B4A51" w:rsidRDefault="009B4A51" w:rsidP="00842A8A">
            <w:pPr>
              <w:rPr>
                <w:rFonts w:ascii="Arial" w:hAnsi="Arial" w:cs="Arial"/>
                <w:sz w:val="18"/>
                <w:szCs w:val="18"/>
              </w:rPr>
            </w:pPr>
            <w:r w:rsidRPr="009B4A51">
              <w:rPr>
                <w:rFonts w:ascii="Arial" w:hAnsi="Arial" w:cs="Arial"/>
                <w:sz w:val="18"/>
                <w:szCs w:val="18"/>
              </w:rPr>
              <w:t>36:24:1800003:31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rPr>
                <w:color w:val="000000"/>
                <w:sz w:val="18"/>
                <w:szCs w:val="18"/>
              </w:rPr>
            </w:pPr>
          </w:p>
        </w:tc>
      </w:tr>
      <w:tr w:rsidR="007D06C9" w:rsidRPr="00B558CA" w:rsidTr="00842A8A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6C9" w:rsidRDefault="007D06C9" w:rsidP="009F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Pr="009B4A51" w:rsidRDefault="002E2E6E" w:rsidP="00842A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rPr>
                <w:color w:val="000000"/>
                <w:sz w:val="18"/>
                <w:szCs w:val="18"/>
              </w:rPr>
            </w:pPr>
          </w:p>
        </w:tc>
      </w:tr>
      <w:tr w:rsidR="00F92AAE" w:rsidRPr="00B558CA" w:rsidTr="00396207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2AAE" w:rsidRDefault="00F92AAE" w:rsidP="009F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2AAE" w:rsidRDefault="00F92AAE">
            <w:r w:rsidRPr="00EB13F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EB13F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2AAE" w:rsidRPr="00B558CA" w:rsidRDefault="00F92AAE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2AAE" w:rsidRPr="00B558CA" w:rsidRDefault="00F92AAE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2AAE" w:rsidRPr="00B558CA" w:rsidRDefault="00F92AAE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2AAE" w:rsidRPr="00B558CA" w:rsidRDefault="00F92AAE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2AAE" w:rsidRPr="00B558CA" w:rsidRDefault="00F92AAE" w:rsidP="009F0700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2AAE" w:rsidRPr="00B558CA" w:rsidRDefault="00F92AAE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92AAE" w:rsidRDefault="00F92AAE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92AAE" w:rsidRDefault="00F92AAE" w:rsidP="00842A8A">
            <w:pPr>
              <w:rPr>
                <w:color w:val="000000"/>
                <w:sz w:val="18"/>
                <w:szCs w:val="18"/>
              </w:rPr>
            </w:pPr>
          </w:p>
        </w:tc>
      </w:tr>
      <w:tr w:rsidR="00F92AAE" w:rsidRPr="00B558CA" w:rsidTr="00396207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2AAE" w:rsidRDefault="00F92AAE" w:rsidP="009F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2AAE" w:rsidRDefault="00F92AAE">
            <w:r w:rsidRPr="00EB13F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EB13F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2AAE" w:rsidRPr="00B558CA" w:rsidRDefault="00F92AAE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2AAE" w:rsidRPr="00B558CA" w:rsidRDefault="00F92AAE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2AAE" w:rsidRPr="00B558CA" w:rsidRDefault="00F92AAE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2AAE" w:rsidRPr="00B558CA" w:rsidRDefault="00F92AAE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2AAE" w:rsidRPr="00B558CA" w:rsidRDefault="00F92AAE" w:rsidP="009F0700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2AAE" w:rsidRPr="00B558CA" w:rsidRDefault="00F92AAE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92AAE" w:rsidRDefault="00F92AAE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92AAE" w:rsidRDefault="00F92AAE" w:rsidP="00842A8A">
            <w:pPr>
              <w:rPr>
                <w:color w:val="000000"/>
                <w:sz w:val="18"/>
                <w:szCs w:val="18"/>
              </w:rPr>
            </w:pPr>
          </w:p>
        </w:tc>
      </w:tr>
      <w:tr w:rsidR="00F92AAE" w:rsidRPr="00B558CA" w:rsidTr="00B80A2F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2AAE" w:rsidRDefault="00F92AAE" w:rsidP="009F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2AAE" w:rsidRDefault="00F92AAE">
            <w:r w:rsidRPr="008946E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8946E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2AAE" w:rsidRPr="00B558CA" w:rsidRDefault="00F92AAE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2AAE" w:rsidRPr="00B558CA" w:rsidRDefault="00F92AAE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2AAE" w:rsidRPr="00B558CA" w:rsidRDefault="00F92AAE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2AAE" w:rsidRPr="00B558CA" w:rsidRDefault="00F92AAE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2AAE" w:rsidRPr="00B558CA" w:rsidRDefault="00F92AAE" w:rsidP="009F0700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2AAE" w:rsidRPr="00B558CA" w:rsidRDefault="00F92AAE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92AAE" w:rsidRDefault="00F92AAE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92AAE" w:rsidRDefault="00F92AAE" w:rsidP="00842A8A">
            <w:pPr>
              <w:rPr>
                <w:color w:val="000000"/>
                <w:sz w:val="18"/>
                <w:szCs w:val="18"/>
              </w:rPr>
            </w:pPr>
          </w:p>
        </w:tc>
      </w:tr>
      <w:tr w:rsidR="00F92AAE" w:rsidRPr="00B558CA" w:rsidTr="00B80A2F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2AAE" w:rsidRDefault="00F92AAE" w:rsidP="009F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2AAE" w:rsidRDefault="00F92AAE">
            <w:r w:rsidRPr="008946E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8946E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2AAE" w:rsidRPr="00B558CA" w:rsidRDefault="00F92AAE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2AAE" w:rsidRPr="00B558CA" w:rsidRDefault="00F92AAE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2AAE" w:rsidRPr="00B558CA" w:rsidRDefault="00F92AAE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2AAE" w:rsidRPr="00B558CA" w:rsidRDefault="00F92AAE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2AAE" w:rsidRPr="00B558CA" w:rsidRDefault="00F92AAE" w:rsidP="009F0700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2AAE" w:rsidRPr="00B558CA" w:rsidRDefault="00F92AAE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92AAE" w:rsidRDefault="00F92AAE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92AAE" w:rsidRDefault="00F92AAE" w:rsidP="00842A8A">
            <w:pPr>
              <w:rPr>
                <w:color w:val="000000"/>
                <w:sz w:val="18"/>
                <w:szCs w:val="18"/>
              </w:rPr>
            </w:pPr>
          </w:p>
        </w:tc>
      </w:tr>
      <w:tr w:rsidR="00F92AAE" w:rsidRPr="00B558CA" w:rsidTr="00DA005A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2AAE" w:rsidRDefault="00F92AAE" w:rsidP="009F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2AAE" w:rsidRDefault="00F92AAE">
            <w:r w:rsidRPr="00E80C4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E80C4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2AAE" w:rsidRPr="00B558CA" w:rsidRDefault="00F92AAE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2AAE" w:rsidRPr="00B558CA" w:rsidRDefault="00F92AAE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2AAE" w:rsidRPr="00B558CA" w:rsidRDefault="00F92AAE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2AAE" w:rsidRPr="00B558CA" w:rsidRDefault="00F92AAE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2AAE" w:rsidRPr="00B558CA" w:rsidRDefault="00F92AAE" w:rsidP="009F0700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2AAE" w:rsidRPr="00B558CA" w:rsidRDefault="00F92AAE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92AAE" w:rsidRDefault="00F92AAE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92AAE" w:rsidRDefault="00F92AAE" w:rsidP="00842A8A">
            <w:pPr>
              <w:rPr>
                <w:color w:val="000000"/>
                <w:sz w:val="18"/>
                <w:szCs w:val="18"/>
              </w:rPr>
            </w:pPr>
          </w:p>
        </w:tc>
      </w:tr>
      <w:tr w:rsidR="00F92AAE" w:rsidRPr="00B558CA" w:rsidTr="00DA005A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2AAE" w:rsidRDefault="00F92AAE" w:rsidP="009F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2AAE" w:rsidRDefault="00F92AAE">
            <w:r w:rsidRPr="00E80C4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E80C4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2AAE" w:rsidRPr="00B558CA" w:rsidRDefault="00F92AAE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2AAE" w:rsidRPr="00B558CA" w:rsidRDefault="00F92AAE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2AAE" w:rsidRPr="00B558CA" w:rsidRDefault="00F92AAE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2AAE" w:rsidRPr="00B558CA" w:rsidRDefault="00F92AAE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2AAE" w:rsidRPr="00B558CA" w:rsidRDefault="00F92AAE" w:rsidP="009F0700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2AAE" w:rsidRPr="00B558CA" w:rsidRDefault="00F92AAE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92AAE" w:rsidRDefault="00F92AAE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92AAE" w:rsidRDefault="00F92AAE" w:rsidP="00842A8A">
            <w:pPr>
              <w:rPr>
                <w:color w:val="000000"/>
                <w:sz w:val="18"/>
                <w:szCs w:val="18"/>
              </w:rPr>
            </w:pPr>
          </w:p>
        </w:tc>
      </w:tr>
      <w:tr w:rsidR="007D06C9" w:rsidRPr="00B558CA" w:rsidTr="00842A8A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6C9" w:rsidRDefault="007D06C9" w:rsidP="009F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Pr="009B4A51" w:rsidRDefault="0059458A" w:rsidP="00842A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rPr>
                <w:color w:val="000000"/>
                <w:sz w:val="18"/>
                <w:szCs w:val="18"/>
              </w:rPr>
            </w:pPr>
          </w:p>
        </w:tc>
      </w:tr>
      <w:tr w:rsidR="007D06C9" w:rsidRPr="00B558CA" w:rsidTr="00842A8A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6C9" w:rsidRDefault="007D06C9" w:rsidP="009F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Pr="009B4A51" w:rsidRDefault="006822A7" w:rsidP="00842A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F070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rPr>
                <w:color w:val="000000"/>
                <w:sz w:val="18"/>
                <w:szCs w:val="18"/>
              </w:rPr>
            </w:pPr>
          </w:p>
        </w:tc>
      </w:tr>
      <w:tr w:rsidR="007D06C9" w:rsidRPr="00B558CA" w:rsidTr="00842A8A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6C9" w:rsidRDefault="007D06C9" w:rsidP="00F977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Pr="009B4A51" w:rsidRDefault="004335A7" w:rsidP="00842A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F97705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F97705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F97705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F97705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F97705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F97705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7D06C9" w:rsidRPr="00B558CA" w:rsidTr="00842A8A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6C9" w:rsidRDefault="007D06C9" w:rsidP="00EA0D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Pr="009B4A51" w:rsidRDefault="006C29DF" w:rsidP="00842A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rPr>
                <w:color w:val="000000"/>
                <w:sz w:val="18"/>
                <w:szCs w:val="18"/>
              </w:rPr>
            </w:pPr>
          </w:p>
        </w:tc>
      </w:tr>
      <w:tr w:rsidR="009E7B01" w:rsidRPr="00B558CA" w:rsidTr="00BA1752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7B01" w:rsidRDefault="009E7B01" w:rsidP="00EA0D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7B01" w:rsidRDefault="009E7B01">
            <w:r w:rsidRPr="0092132A"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 w:rsidRPr="0092132A"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7B01" w:rsidRPr="00B558CA" w:rsidRDefault="009E7B01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7B01" w:rsidRPr="00B558CA" w:rsidRDefault="009E7B01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7B01" w:rsidRPr="00B558CA" w:rsidRDefault="009E7B01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7B01" w:rsidRPr="00B558CA" w:rsidRDefault="009E7B01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7B01" w:rsidRPr="00B558CA" w:rsidRDefault="009E7B01" w:rsidP="00EA0DB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7B01" w:rsidRPr="00B558CA" w:rsidRDefault="009E7B01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E7B01" w:rsidRDefault="009E7B01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E7B01" w:rsidRDefault="009E7B01" w:rsidP="00842A8A">
            <w:pPr>
              <w:rPr>
                <w:color w:val="000000"/>
                <w:sz w:val="18"/>
                <w:szCs w:val="18"/>
              </w:rPr>
            </w:pPr>
          </w:p>
        </w:tc>
      </w:tr>
      <w:tr w:rsidR="009E7B01" w:rsidRPr="00B558CA" w:rsidTr="00BA1752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7B01" w:rsidRDefault="009E7B01" w:rsidP="00EA0D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7B01" w:rsidRDefault="009E7B01">
            <w:r w:rsidRPr="0092132A"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 w:rsidRPr="0092132A"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7B01" w:rsidRPr="00B558CA" w:rsidRDefault="009E7B01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7B01" w:rsidRPr="00B558CA" w:rsidRDefault="009E7B01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7B01" w:rsidRPr="00B558CA" w:rsidRDefault="009E7B01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7B01" w:rsidRPr="00B558CA" w:rsidRDefault="009E7B01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7B01" w:rsidRPr="00B558CA" w:rsidRDefault="009E7B01" w:rsidP="00EA0DB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7B01" w:rsidRPr="00B558CA" w:rsidRDefault="009E7B01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E7B01" w:rsidRDefault="009E7B01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E7B01" w:rsidRDefault="009E7B01" w:rsidP="00842A8A">
            <w:pPr>
              <w:rPr>
                <w:color w:val="000000"/>
                <w:sz w:val="18"/>
                <w:szCs w:val="18"/>
              </w:rPr>
            </w:pPr>
          </w:p>
        </w:tc>
      </w:tr>
      <w:tr w:rsidR="007D06C9" w:rsidRPr="00B558CA" w:rsidTr="00842A8A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6C9" w:rsidRDefault="007D06C9" w:rsidP="00EA0D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Pr="009B4A51" w:rsidRDefault="0014786D" w:rsidP="00842A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rPr>
                <w:color w:val="000000"/>
                <w:sz w:val="18"/>
                <w:szCs w:val="18"/>
              </w:rPr>
            </w:pPr>
          </w:p>
        </w:tc>
      </w:tr>
      <w:tr w:rsidR="007D06C9" w:rsidRPr="00B558CA" w:rsidTr="00842A8A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6C9" w:rsidRDefault="007D06C9" w:rsidP="00EA0D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Pr="009B4A51" w:rsidRDefault="006C29DF" w:rsidP="00842A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rPr>
                <w:color w:val="000000"/>
                <w:sz w:val="18"/>
                <w:szCs w:val="18"/>
              </w:rPr>
            </w:pPr>
          </w:p>
        </w:tc>
      </w:tr>
      <w:tr w:rsidR="007D06C9" w:rsidRPr="00B558CA" w:rsidTr="00842A8A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6C9" w:rsidRDefault="007D06C9" w:rsidP="00EA0D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Pr="009B4A51" w:rsidRDefault="00044B90" w:rsidP="00842A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36:24:1800001:162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rPr>
                <w:color w:val="000000"/>
                <w:sz w:val="18"/>
                <w:szCs w:val="18"/>
              </w:rPr>
            </w:pPr>
          </w:p>
        </w:tc>
      </w:tr>
      <w:tr w:rsidR="007D06C9" w:rsidRPr="00B558CA" w:rsidTr="00842A8A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6C9" w:rsidRDefault="007D06C9" w:rsidP="00EA0D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Pr="009B4A51" w:rsidRDefault="001C7E45" w:rsidP="00842A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rPr>
                <w:color w:val="000000"/>
                <w:sz w:val="18"/>
                <w:szCs w:val="18"/>
              </w:rPr>
            </w:pPr>
          </w:p>
        </w:tc>
      </w:tr>
      <w:tr w:rsidR="007D06C9" w:rsidRPr="00B558CA" w:rsidTr="00842A8A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6C9" w:rsidRDefault="007D06C9" w:rsidP="00EA0D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Pr="009B4A51" w:rsidRDefault="000F1D31" w:rsidP="00842A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rPr>
                <w:color w:val="000000"/>
                <w:sz w:val="18"/>
                <w:szCs w:val="18"/>
              </w:rPr>
            </w:pPr>
          </w:p>
        </w:tc>
      </w:tr>
      <w:tr w:rsidR="007D06C9" w:rsidRPr="00B558CA" w:rsidTr="00842A8A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6C9" w:rsidRDefault="007D06C9" w:rsidP="00EA0D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Pr="009B4A51" w:rsidRDefault="000E6C96" w:rsidP="00842A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rPr>
                <w:color w:val="000000"/>
                <w:sz w:val="18"/>
                <w:szCs w:val="18"/>
              </w:rPr>
            </w:pPr>
          </w:p>
        </w:tc>
      </w:tr>
      <w:tr w:rsidR="007D06C9" w:rsidRPr="00B558CA" w:rsidTr="00842A8A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6C9" w:rsidRDefault="007D06C9" w:rsidP="00EA0D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Pr="009B4A51" w:rsidRDefault="000F1D31" w:rsidP="00842A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rPr>
                <w:color w:val="000000"/>
                <w:sz w:val="18"/>
                <w:szCs w:val="18"/>
              </w:rPr>
            </w:pPr>
          </w:p>
        </w:tc>
      </w:tr>
      <w:tr w:rsidR="000E6C96" w:rsidRPr="00B558CA" w:rsidTr="007976F8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6C96" w:rsidRDefault="000E6C96" w:rsidP="00EA0D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6C96" w:rsidRDefault="000E6C96">
            <w:r w:rsidRPr="00103174"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 w:rsidRPr="00103174"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6C96" w:rsidRPr="00B558CA" w:rsidRDefault="000E6C96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C96" w:rsidRPr="00B558CA" w:rsidRDefault="000E6C96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C96" w:rsidRPr="00B558CA" w:rsidRDefault="000E6C96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C96" w:rsidRPr="00B558CA" w:rsidRDefault="000E6C96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C96" w:rsidRPr="00B558CA" w:rsidRDefault="000E6C96" w:rsidP="00EA0DB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C96" w:rsidRPr="00B558CA" w:rsidRDefault="000E6C96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E6C96" w:rsidRDefault="000E6C96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E6C96" w:rsidRDefault="000E6C96" w:rsidP="00842A8A">
            <w:pPr>
              <w:rPr>
                <w:color w:val="000000"/>
                <w:sz w:val="18"/>
                <w:szCs w:val="18"/>
              </w:rPr>
            </w:pPr>
          </w:p>
        </w:tc>
      </w:tr>
      <w:tr w:rsidR="000E6C96" w:rsidRPr="00B558CA" w:rsidTr="007976F8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6C96" w:rsidRDefault="000E6C96" w:rsidP="00EA0D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6C96" w:rsidRDefault="000E6C96">
            <w:r w:rsidRPr="00103174"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 w:rsidRPr="00103174"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6C96" w:rsidRPr="00B558CA" w:rsidRDefault="000E6C96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C96" w:rsidRPr="00B558CA" w:rsidRDefault="000E6C96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C96" w:rsidRPr="00B558CA" w:rsidRDefault="000E6C96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C96" w:rsidRPr="00B558CA" w:rsidRDefault="000E6C96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C96" w:rsidRPr="00B558CA" w:rsidRDefault="000E6C96" w:rsidP="00EA0DB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C96" w:rsidRPr="00B558CA" w:rsidRDefault="000E6C96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E6C96" w:rsidRDefault="000E6C96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E6C96" w:rsidRDefault="000E6C96" w:rsidP="00842A8A">
            <w:pPr>
              <w:rPr>
                <w:color w:val="000000"/>
                <w:sz w:val="18"/>
                <w:szCs w:val="18"/>
              </w:rPr>
            </w:pPr>
          </w:p>
        </w:tc>
      </w:tr>
      <w:tr w:rsidR="00D613E3" w:rsidRPr="00B558CA" w:rsidTr="00773039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13E3" w:rsidRDefault="00D613E3" w:rsidP="00EA0D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13E3" w:rsidRDefault="00D613E3">
            <w:r w:rsidRPr="00ED5621"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 w:rsidRPr="00ED5621"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13E3" w:rsidRPr="00B558CA" w:rsidRDefault="00D613E3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13E3" w:rsidRPr="00B558CA" w:rsidRDefault="00D613E3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13E3" w:rsidRPr="00B558CA" w:rsidRDefault="00D613E3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13E3" w:rsidRPr="00B558CA" w:rsidRDefault="00D613E3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13E3" w:rsidRPr="00B558CA" w:rsidRDefault="00D613E3" w:rsidP="00EA0DB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13E3" w:rsidRPr="00B558CA" w:rsidRDefault="00D613E3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613E3" w:rsidRDefault="00D613E3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613E3" w:rsidRDefault="00D613E3" w:rsidP="00842A8A">
            <w:pPr>
              <w:rPr>
                <w:color w:val="000000"/>
                <w:sz w:val="18"/>
                <w:szCs w:val="18"/>
              </w:rPr>
            </w:pPr>
          </w:p>
        </w:tc>
      </w:tr>
      <w:tr w:rsidR="00D613E3" w:rsidRPr="00B558CA" w:rsidTr="00773039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13E3" w:rsidRDefault="00D613E3" w:rsidP="00EA0D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13E3" w:rsidRDefault="00D613E3">
            <w:r w:rsidRPr="00ED5621"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 w:rsidRPr="00ED5621"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13E3" w:rsidRPr="00B558CA" w:rsidRDefault="00D613E3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13E3" w:rsidRPr="00B558CA" w:rsidRDefault="00D613E3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13E3" w:rsidRPr="00B558CA" w:rsidRDefault="00D613E3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13E3" w:rsidRPr="00B558CA" w:rsidRDefault="00D613E3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13E3" w:rsidRPr="00B558CA" w:rsidRDefault="00D613E3" w:rsidP="00EA0DB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13E3" w:rsidRPr="00B558CA" w:rsidRDefault="00D613E3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613E3" w:rsidRDefault="00D613E3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613E3" w:rsidRDefault="00D613E3" w:rsidP="00842A8A">
            <w:pPr>
              <w:rPr>
                <w:color w:val="000000"/>
                <w:sz w:val="18"/>
                <w:szCs w:val="18"/>
              </w:rPr>
            </w:pPr>
          </w:p>
        </w:tc>
      </w:tr>
      <w:tr w:rsidR="00C362FC" w:rsidRPr="00B558CA" w:rsidTr="00AB20B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362FC" w:rsidRDefault="00C362FC" w:rsidP="00EA0D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62FC" w:rsidRDefault="00C362FC">
            <w:r w:rsidRPr="00804D56"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 w:rsidRPr="00804D56"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362FC" w:rsidRPr="00B558CA" w:rsidRDefault="00C362FC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62FC" w:rsidRPr="00B558CA" w:rsidRDefault="00C362FC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62FC" w:rsidRPr="00B558CA" w:rsidRDefault="00C362FC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62FC" w:rsidRPr="00B558CA" w:rsidRDefault="00C362FC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62FC" w:rsidRPr="00B558CA" w:rsidRDefault="00C362FC" w:rsidP="00EA0DB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62FC" w:rsidRPr="00B558CA" w:rsidRDefault="00C362FC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362FC" w:rsidRDefault="00C362FC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362FC" w:rsidRDefault="00C362FC" w:rsidP="00842A8A">
            <w:pPr>
              <w:rPr>
                <w:color w:val="000000"/>
                <w:sz w:val="18"/>
                <w:szCs w:val="18"/>
              </w:rPr>
            </w:pPr>
          </w:p>
        </w:tc>
      </w:tr>
      <w:tr w:rsidR="00C362FC" w:rsidRPr="00B558CA" w:rsidTr="00AB20B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362FC" w:rsidRDefault="00C362FC" w:rsidP="00EA0D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62FC" w:rsidRDefault="00C362FC">
            <w:r w:rsidRPr="00804D56"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 w:rsidRPr="00804D56"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362FC" w:rsidRPr="00B558CA" w:rsidRDefault="00C362FC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62FC" w:rsidRPr="00B558CA" w:rsidRDefault="00C362FC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62FC" w:rsidRPr="00B558CA" w:rsidRDefault="00C362FC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62FC" w:rsidRPr="00B558CA" w:rsidRDefault="00C362FC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62FC" w:rsidRPr="00B558CA" w:rsidRDefault="00C362FC" w:rsidP="00EA0DB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62FC" w:rsidRPr="00B558CA" w:rsidRDefault="00C362FC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362FC" w:rsidRDefault="00C362FC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362FC" w:rsidRDefault="00C362FC" w:rsidP="00842A8A">
            <w:pPr>
              <w:rPr>
                <w:color w:val="000000"/>
                <w:sz w:val="18"/>
                <w:szCs w:val="18"/>
              </w:rPr>
            </w:pPr>
          </w:p>
        </w:tc>
      </w:tr>
      <w:tr w:rsidR="00D04619" w:rsidRPr="00B558CA" w:rsidTr="00BB0305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04619" w:rsidRDefault="00D04619" w:rsidP="00EA0D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4619" w:rsidRDefault="00D04619">
            <w:r w:rsidRPr="00EF5127"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 w:rsidRPr="00EF5127"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04619" w:rsidRPr="00B558CA" w:rsidRDefault="00D0461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4619" w:rsidRPr="00B558CA" w:rsidRDefault="00D0461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4619" w:rsidRPr="00B558CA" w:rsidRDefault="00D0461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4619" w:rsidRPr="00B558CA" w:rsidRDefault="00D0461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4619" w:rsidRPr="00B558CA" w:rsidRDefault="00D04619" w:rsidP="00EA0DB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4619" w:rsidRPr="00B558CA" w:rsidRDefault="00D0461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04619" w:rsidRDefault="00D04619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04619" w:rsidRDefault="00D04619" w:rsidP="00842A8A">
            <w:pPr>
              <w:rPr>
                <w:color w:val="000000"/>
                <w:sz w:val="18"/>
                <w:szCs w:val="18"/>
              </w:rPr>
            </w:pPr>
          </w:p>
        </w:tc>
      </w:tr>
      <w:tr w:rsidR="00D04619" w:rsidRPr="00B558CA" w:rsidTr="00BB0305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04619" w:rsidRDefault="00D04619" w:rsidP="00EA0D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4619" w:rsidRDefault="00D04619">
            <w:r w:rsidRPr="00EF5127"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 w:rsidRPr="00EF5127"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04619" w:rsidRPr="00B558CA" w:rsidRDefault="00D0461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4619" w:rsidRPr="00B558CA" w:rsidRDefault="00D0461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4619" w:rsidRPr="00B558CA" w:rsidRDefault="00D0461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4619" w:rsidRPr="00B558CA" w:rsidRDefault="00D0461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4619" w:rsidRPr="00B558CA" w:rsidRDefault="00D04619" w:rsidP="00EA0DB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4619" w:rsidRPr="00B558CA" w:rsidRDefault="00D0461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04619" w:rsidRDefault="00D04619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04619" w:rsidRDefault="00D04619" w:rsidP="00842A8A">
            <w:pPr>
              <w:rPr>
                <w:color w:val="000000"/>
                <w:sz w:val="18"/>
                <w:szCs w:val="18"/>
              </w:rPr>
            </w:pPr>
          </w:p>
        </w:tc>
      </w:tr>
      <w:tr w:rsidR="007D06C9" w:rsidRPr="00B558CA" w:rsidTr="00842A8A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6C9" w:rsidRDefault="007D06C9" w:rsidP="00EA0D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Pr="009B4A51" w:rsidRDefault="00D5661A" w:rsidP="00842A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D5661A" w:rsidRPr="00B558CA" w:rsidTr="00BF4EC3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661A" w:rsidRDefault="00D5661A" w:rsidP="00EA0D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661A" w:rsidRDefault="00D5661A">
            <w:r w:rsidRPr="006A3B3E"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 w:rsidRPr="006A3B3E"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661A" w:rsidRPr="00B558CA" w:rsidRDefault="00D5661A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661A" w:rsidRPr="00B558CA" w:rsidRDefault="00D5661A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661A" w:rsidRPr="00B558CA" w:rsidRDefault="00D5661A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661A" w:rsidRPr="00B558CA" w:rsidRDefault="00D5661A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661A" w:rsidRPr="00B558CA" w:rsidRDefault="00D5661A" w:rsidP="00EA0DB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661A" w:rsidRPr="00B558CA" w:rsidRDefault="00D5661A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5661A" w:rsidRDefault="00D5661A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5661A" w:rsidRDefault="00D5661A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D5661A" w:rsidRPr="00B558CA" w:rsidTr="00BF4EC3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661A" w:rsidRDefault="00D5661A" w:rsidP="00EA0D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661A" w:rsidRDefault="00D5661A">
            <w:r w:rsidRPr="006A3B3E"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 w:rsidRPr="006A3B3E"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661A" w:rsidRPr="00B558CA" w:rsidRDefault="00D5661A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661A" w:rsidRPr="00B558CA" w:rsidRDefault="00D5661A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661A" w:rsidRPr="00B558CA" w:rsidRDefault="00D5661A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661A" w:rsidRPr="00B558CA" w:rsidRDefault="00D5661A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661A" w:rsidRPr="00B558CA" w:rsidRDefault="00D5661A" w:rsidP="00EA0DB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661A" w:rsidRPr="00B558CA" w:rsidRDefault="00D5661A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5661A" w:rsidRDefault="00D5661A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5661A" w:rsidRDefault="00D5661A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D5661A" w:rsidRPr="00B558CA" w:rsidTr="00BF4EC3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661A" w:rsidRDefault="00D5661A" w:rsidP="00EA0D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661A" w:rsidRDefault="00D5661A">
            <w:r w:rsidRPr="006A3B3E"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 w:rsidRPr="006A3B3E"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661A" w:rsidRPr="00B558CA" w:rsidRDefault="00D5661A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661A" w:rsidRPr="00B558CA" w:rsidRDefault="00D5661A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661A" w:rsidRPr="00B558CA" w:rsidRDefault="00D5661A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661A" w:rsidRPr="00B558CA" w:rsidRDefault="00D5661A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661A" w:rsidRPr="00B558CA" w:rsidRDefault="00D5661A" w:rsidP="00EA0DB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661A" w:rsidRPr="00B558CA" w:rsidRDefault="00D5661A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5661A" w:rsidRDefault="00D5661A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5661A" w:rsidRDefault="00D5661A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D5661A" w:rsidRPr="00B558CA" w:rsidTr="00BF4EC3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661A" w:rsidRDefault="00D5661A" w:rsidP="00EA0D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661A" w:rsidRDefault="00D5661A">
            <w:r w:rsidRPr="006A3B3E"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 w:rsidRPr="006A3B3E"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661A" w:rsidRPr="00B558CA" w:rsidRDefault="00D5661A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661A" w:rsidRPr="00B558CA" w:rsidRDefault="00D5661A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661A" w:rsidRPr="00B558CA" w:rsidRDefault="00D5661A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661A" w:rsidRPr="00B558CA" w:rsidRDefault="00D5661A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661A" w:rsidRPr="00B558CA" w:rsidRDefault="00D5661A" w:rsidP="00EA0DB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661A" w:rsidRPr="00B558CA" w:rsidRDefault="00D5661A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5661A" w:rsidRDefault="00D5661A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5661A" w:rsidRDefault="00D5661A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D5661A" w:rsidRPr="00B558CA" w:rsidTr="00BF4EC3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661A" w:rsidRDefault="00D5661A" w:rsidP="00EA0D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661A" w:rsidRDefault="00D5661A">
            <w:r w:rsidRPr="006A3B3E"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 w:rsidRPr="006A3B3E"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661A" w:rsidRPr="00B558CA" w:rsidRDefault="00D5661A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661A" w:rsidRPr="00B558CA" w:rsidRDefault="00D5661A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661A" w:rsidRPr="00B558CA" w:rsidRDefault="00D5661A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661A" w:rsidRPr="00B558CA" w:rsidRDefault="00D5661A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661A" w:rsidRPr="00B558CA" w:rsidRDefault="00D5661A" w:rsidP="00EA0DB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5661A" w:rsidRPr="00B558CA" w:rsidRDefault="00D5661A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5661A" w:rsidRDefault="00D5661A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5661A" w:rsidRDefault="00D5661A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8B3FA3" w:rsidRPr="00B558CA" w:rsidTr="00C22381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3FA3" w:rsidRDefault="008B3FA3" w:rsidP="00EA0D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FA3" w:rsidRDefault="008B3FA3">
            <w:r w:rsidRPr="00EE7894"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 w:rsidRPr="00EE7894"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3FA3" w:rsidRPr="00B558CA" w:rsidRDefault="008B3FA3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3FA3" w:rsidRPr="00B558CA" w:rsidRDefault="008B3FA3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3FA3" w:rsidRPr="00B558CA" w:rsidRDefault="008B3FA3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3FA3" w:rsidRPr="00B558CA" w:rsidRDefault="008B3FA3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3FA3" w:rsidRPr="00B558CA" w:rsidRDefault="008B3FA3" w:rsidP="00EA0DB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3FA3" w:rsidRPr="00B558CA" w:rsidRDefault="008B3FA3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B3FA3" w:rsidRDefault="008B3FA3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B3FA3" w:rsidRDefault="008B3FA3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8B3FA3" w:rsidRPr="00B558CA" w:rsidTr="00C22381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3FA3" w:rsidRDefault="008B3FA3" w:rsidP="00EA0D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FA3" w:rsidRDefault="008B3FA3">
            <w:r w:rsidRPr="00EE7894"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 w:rsidRPr="00EE7894"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3FA3" w:rsidRPr="00B558CA" w:rsidRDefault="008B3FA3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3FA3" w:rsidRPr="00B558CA" w:rsidRDefault="008B3FA3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3FA3" w:rsidRPr="00B558CA" w:rsidRDefault="008B3FA3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3FA3" w:rsidRPr="00B558CA" w:rsidRDefault="008B3FA3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3FA3" w:rsidRPr="00B558CA" w:rsidRDefault="008B3FA3" w:rsidP="00EA0DB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3FA3" w:rsidRPr="00B558CA" w:rsidRDefault="008B3FA3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B3FA3" w:rsidRDefault="008B3FA3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B3FA3" w:rsidRDefault="008B3FA3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7D06C9" w:rsidRPr="00B558CA" w:rsidTr="00842A8A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6C9" w:rsidRDefault="007D06C9" w:rsidP="00EA0D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Pr="009B4A51" w:rsidRDefault="00D020F2" w:rsidP="00842A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36:24:1800001:27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7D06C9" w:rsidRPr="00B558CA" w:rsidTr="00842A8A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6C9" w:rsidRDefault="007D06C9" w:rsidP="00EA0D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Pr="009B4A51" w:rsidRDefault="00342D53" w:rsidP="00842A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EA0DBA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7D06C9" w:rsidRPr="00B558CA" w:rsidTr="00842A8A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6C9" w:rsidRDefault="007D06C9" w:rsidP="009815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Pr="009B4A51" w:rsidRDefault="00D15687" w:rsidP="00842A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81505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81505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81505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81505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81505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6C9" w:rsidRPr="00B558CA" w:rsidRDefault="007D06C9" w:rsidP="00981505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Подстанция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06C9" w:rsidRDefault="007D06C9" w:rsidP="00842A8A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994F4E" w:rsidRPr="00B558CA" w:rsidRDefault="00994F4E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1B747E" w:rsidRDefault="001B747E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B558CA" w:rsidRDefault="00B558CA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p w:rsidR="005B1631" w:rsidRDefault="005B1631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p w:rsidR="00931BF7" w:rsidRDefault="00931BF7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p w:rsidR="00931BF7" w:rsidRDefault="00931BF7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p w:rsidR="00931BF7" w:rsidRDefault="00931BF7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p w:rsidR="00931BF7" w:rsidRDefault="00931BF7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p w:rsidR="00931BF7" w:rsidRDefault="00931BF7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p w:rsidR="00931BF7" w:rsidRDefault="00931BF7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p w:rsidR="00931BF7" w:rsidRDefault="00931BF7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p w:rsidR="00931BF7" w:rsidRDefault="00931BF7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p w:rsidR="00931BF7" w:rsidRDefault="00931BF7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p w:rsidR="00931BF7" w:rsidRDefault="00931BF7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p w:rsidR="00931BF7" w:rsidRDefault="00931BF7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p w:rsidR="00931BF7" w:rsidRDefault="00931BF7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p w:rsidR="00931BF7" w:rsidRDefault="00931BF7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p w:rsidR="00931BF7" w:rsidRDefault="00931BF7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p w:rsidR="005A463E" w:rsidRDefault="005A463E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p w:rsidR="005A463E" w:rsidRDefault="005A463E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p w:rsidR="005A463E" w:rsidRDefault="005A463E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p w:rsidR="005A463E" w:rsidRPr="00B558CA" w:rsidRDefault="005A463E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tbl>
      <w:tblPr>
        <w:tblStyle w:val="a3"/>
        <w:tblW w:w="0" w:type="auto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F60A8" w:rsidRPr="00B558CA" w:rsidTr="00B558CA">
        <w:tc>
          <w:tcPr>
            <w:tcW w:w="4785" w:type="dxa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  <w:hideMark/>
          </w:tcPr>
          <w:p w:rsidR="00777DC7" w:rsidRDefault="00777DC7" w:rsidP="001B747E">
            <w:pPr>
              <w:widowControl/>
              <w:tabs>
                <w:tab w:val="left" w:pos="1380"/>
              </w:tabs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</w:p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Приложение № 2</w:t>
            </w:r>
          </w:p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к постановлению администрации </w:t>
            </w:r>
            <w:proofErr w:type="spellStart"/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Гришевского</w:t>
            </w:r>
            <w:proofErr w:type="spellEnd"/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 сельского поселения</w:t>
            </w:r>
          </w:p>
          <w:p w:rsidR="00B558CA" w:rsidRPr="00B558CA" w:rsidRDefault="00B558CA" w:rsidP="0016530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от  </w:t>
            </w:r>
            <w:r w:rsidR="005A56E9" w:rsidRPr="005A56E9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«03» августа 2023 года №  81</w:t>
            </w:r>
          </w:p>
        </w:tc>
      </w:tr>
    </w:tbl>
    <w:p w:rsidR="00B558CA" w:rsidRPr="00B558CA" w:rsidRDefault="00B558CA" w:rsidP="00B558CA">
      <w:pPr>
        <w:tabs>
          <w:tab w:val="left" w:pos="8145"/>
        </w:tabs>
      </w:pPr>
    </w:p>
    <w:p w:rsidR="00B558CA" w:rsidRPr="00B558CA" w:rsidRDefault="00B558CA" w:rsidP="00B558CA"/>
    <w:p w:rsidR="00B558CA" w:rsidRPr="00B558CA" w:rsidRDefault="00B558CA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B558CA">
        <w:rPr>
          <w:rFonts w:ascii="Arial" w:eastAsiaTheme="minorHAnsi" w:hAnsi="Arial" w:cs="Arial"/>
          <w:sz w:val="26"/>
          <w:szCs w:val="26"/>
          <w:lang w:eastAsia="en-US"/>
        </w:rPr>
        <w:t xml:space="preserve">ПЕРЕЧЕНЬ </w:t>
      </w:r>
    </w:p>
    <w:p w:rsidR="00B558CA" w:rsidRDefault="00B558CA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B558CA">
        <w:rPr>
          <w:rFonts w:ascii="Arial" w:eastAsiaTheme="minorHAnsi" w:hAnsi="Arial" w:cs="Arial"/>
          <w:sz w:val="26"/>
          <w:szCs w:val="26"/>
          <w:lang w:eastAsia="en-US"/>
        </w:rPr>
        <w:t xml:space="preserve">объектов адресации </w:t>
      </w:r>
      <w:proofErr w:type="spellStart"/>
      <w:r w:rsidRPr="00B558CA">
        <w:rPr>
          <w:rFonts w:ascii="Arial" w:eastAsiaTheme="minorHAnsi" w:hAnsi="Arial" w:cs="Arial"/>
          <w:sz w:val="26"/>
          <w:szCs w:val="26"/>
          <w:lang w:eastAsia="en-US"/>
        </w:rPr>
        <w:t>Гришевского</w:t>
      </w:r>
      <w:proofErr w:type="spellEnd"/>
      <w:r w:rsidRPr="00B558CA">
        <w:rPr>
          <w:rFonts w:ascii="Arial" w:eastAsiaTheme="minorHAnsi" w:hAnsi="Arial" w:cs="Arial"/>
          <w:sz w:val="26"/>
          <w:szCs w:val="26"/>
          <w:lang w:eastAsia="en-US"/>
        </w:rPr>
        <w:t xml:space="preserve"> сельского поселения </w:t>
      </w:r>
    </w:p>
    <w:p w:rsidR="00EA72F1" w:rsidRPr="005A463E" w:rsidRDefault="00EA72F1" w:rsidP="00EA72F1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B558CA">
        <w:rPr>
          <w:rFonts w:ascii="Arial" w:eastAsiaTheme="minorHAnsi" w:hAnsi="Arial" w:cs="Arial"/>
          <w:sz w:val="26"/>
          <w:szCs w:val="26"/>
          <w:lang w:eastAsia="en-US"/>
        </w:rPr>
        <w:t>Подгоренского муниципал</w:t>
      </w:r>
      <w:r>
        <w:rPr>
          <w:rFonts w:ascii="Arial" w:eastAsiaTheme="minorHAnsi" w:hAnsi="Arial" w:cs="Arial"/>
          <w:sz w:val="26"/>
          <w:szCs w:val="26"/>
          <w:lang w:eastAsia="en-US"/>
        </w:rPr>
        <w:t>ьного района Воронежской области</w:t>
      </w:r>
    </w:p>
    <w:tbl>
      <w:tblPr>
        <w:tblpPr w:leftFromText="180" w:rightFromText="180" w:bottomFromText="200" w:vertAnchor="page" w:horzAnchor="margin" w:tblpY="3436"/>
        <w:tblOverlap w:val="never"/>
        <w:tblW w:w="1474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1842"/>
        <w:gridCol w:w="1134"/>
        <w:gridCol w:w="1276"/>
        <w:gridCol w:w="2097"/>
        <w:gridCol w:w="2407"/>
        <w:gridCol w:w="2129"/>
        <w:gridCol w:w="2268"/>
        <w:gridCol w:w="1134"/>
      </w:tblGrid>
      <w:tr w:rsidR="005A56E9" w:rsidRPr="00B558CA" w:rsidTr="005A56E9">
        <w:trPr>
          <w:trHeight w:val="250"/>
        </w:trPr>
        <w:tc>
          <w:tcPr>
            <w:tcW w:w="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№</w:t>
            </w:r>
          </w:p>
          <w:p w:rsidR="005A56E9" w:rsidRPr="00B558CA" w:rsidRDefault="005A56E9" w:rsidP="005A56E9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Кадастровый номер</w:t>
            </w:r>
          </w:p>
          <w:p w:rsidR="005A56E9" w:rsidRPr="00B558CA" w:rsidRDefault="005A56E9" w:rsidP="005A56E9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1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Номер земельного участка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Субъекта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Населенного пункта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Элемента УДС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36:24:1800002:18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36:24:1800002:42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36:24:1800002:8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36:24:1800003:36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36:24:1800002:15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36:24:1800003:8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36:24:1800002:13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36:24:1800002:2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36:24:1800003:11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36:24:1800002:12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36:24:1800002:4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36:24:1800003:9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36:24:1800002:22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36:24:1800002:5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36:24:1800003:13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36:24:1800002:7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36:24:1800003:12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36:24:1800003:25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7а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10а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36:24:1800002:9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Московская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2/1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1/4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36:24:1800003:39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11/1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36:24:1800003:21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11/2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r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36:24:1800001:15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22/1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36:24:1800001:145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22/2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36:24:1800003:4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36:24:1800001:2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36:24:1800001:10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rFonts w:ascii="Arial" w:hAnsi="Arial" w:cs="Arial"/>
                <w:sz w:val="18"/>
                <w:szCs w:val="18"/>
              </w:rPr>
            </w:pPr>
          </w:p>
          <w:p w:rsidR="005A56E9" w:rsidRDefault="005A56E9" w:rsidP="005A56E9">
            <w:r>
              <w:rPr>
                <w:rFonts w:ascii="Arial" w:hAnsi="Arial" w:cs="Arial"/>
                <w:sz w:val="18"/>
                <w:szCs w:val="18"/>
              </w:rPr>
              <w:t>36:24:1800001:12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r>
              <w:rPr>
                <w:rFonts w:ascii="Arial" w:hAnsi="Arial" w:cs="Arial"/>
                <w:sz w:val="18"/>
                <w:szCs w:val="18"/>
              </w:rPr>
              <w:t>36:24:1800001:13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20/2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r>
              <w:rPr>
                <w:rFonts w:ascii="Arial" w:hAnsi="Arial" w:cs="Arial"/>
                <w:sz w:val="18"/>
                <w:szCs w:val="18"/>
              </w:rPr>
              <w:t>36:24:1800001:9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36:24:1800003:22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9/2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36:24:1800001:17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36:24:1800003:20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9/1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2/2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36:24:1800001:14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20/1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r w:rsidRPr="00686E68"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 w:rsidRPr="00686E68"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1/2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r w:rsidRPr="00686E68"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 w:rsidRPr="00686E68"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1/3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r w:rsidRPr="00686E68"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 w:rsidRPr="00686E68"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1/6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36:24:1800001:30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36:24:1800001:7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36:24:1800001:33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1/1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25а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r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r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1/5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r>
              <w:rPr>
                <w:rFonts w:ascii="Arial" w:hAnsi="Arial" w:cs="Arial"/>
                <w:sz w:val="18"/>
                <w:szCs w:val="18"/>
              </w:rPr>
              <w:t>36:24:1800001:146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15а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36:24:1800001:11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36:24:1800002:1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Подстанция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1/2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36:24:1800002:21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Подстанция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1/1</w:t>
            </w:r>
          </w:p>
        </w:tc>
      </w:tr>
      <w:tr w:rsidR="005A56E9" w:rsidRPr="00B558CA" w:rsidTr="005A5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9" w:rsidRPr="00B558CA" w:rsidRDefault="005A56E9" w:rsidP="005A56E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Подстанция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56E9" w:rsidRDefault="005A56E9" w:rsidP="005A56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1а</w:t>
            </w:r>
          </w:p>
        </w:tc>
      </w:tr>
    </w:tbl>
    <w:p w:rsidR="00EA72F1" w:rsidRPr="00B558CA" w:rsidRDefault="00EA72F1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0150D3" w:rsidRPr="00B558CA" w:rsidRDefault="000150D3" w:rsidP="00B558CA"/>
    <w:sectPr w:rsidR="000150D3" w:rsidRPr="00B558CA" w:rsidSect="001B747E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FD9" w:rsidRDefault="00BE2FD9" w:rsidP="00B558CA">
      <w:r>
        <w:separator/>
      </w:r>
    </w:p>
  </w:endnote>
  <w:endnote w:type="continuationSeparator" w:id="0">
    <w:p w:rsidR="00BE2FD9" w:rsidRDefault="00BE2FD9" w:rsidP="00B5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FD9" w:rsidRDefault="00BE2FD9" w:rsidP="00B558CA">
      <w:r>
        <w:separator/>
      </w:r>
    </w:p>
  </w:footnote>
  <w:footnote w:type="continuationSeparator" w:id="0">
    <w:p w:rsidR="00BE2FD9" w:rsidRDefault="00BE2FD9" w:rsidP="00B55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CA"/>
    <w:rsid w:val="000116D6"/>
    <w:rsid w:val="000150D3"/>
    <w:rsid w:val="00016D25"/>
    <w:rsid w:val="00035B9E"/>
    <w:rsid w:val="00044B90"/>
    <w:rsid w:val="00044D02"/>
    <w:rsid w:val="0005076B"/>
    <w:rsid w:val="0005224D"/>
    <w:rsid w:val="00052E05"/>
    <w:rsid w:val="00055DF3"/>
    <w:rsid w:val="000568D3"/>
    <w:rsid w:val="0007418C"/>
    <w:rsid w:val="000822F0"/>
    <w:rsid w:val="000A63DF"/>
    <w:rsid w:val="000C5532"/>
    <w:rsid w:val="000C5FD9"/>
    <w:rsid w:val="000D0E3F"/>
    <w:rsid w:val="000D35CF"/>
    <w:rsid w:val="000E0275"/>
    <w:rsid w:val="000E1B27"/>
    <w:rsid w:val="000E36CF"/>
    <w:rsid w:val="000E6C96"/>
    <w:rsid w:val="000E7532"/>
    <w:rsid w:val="000F02A2"/>
    <w:rsid w:val="000F1D31"/>
    <w:rsid w:val="0010422A"/>
    <w:rsid w:val="001434C9"/>
    <w:rsid w:val="0014786D"/>
    <w:rsid w:val="00164415"/>
    <w:rsid w:val="0016530D"/>
    <w:rsid w:val="00166028"/>
    <w:rsid w:val="0018627C"/>
    <w:rsid w:val="001941D7"/>
    <w:rsid w:val="001A06A8"/>
    <w:rsid w:val="001A23DA"/>
    <w:rsid w:val="001B013E"/>
    <w:rsid w:val="001B28C8"/>
    <w:rsid w:val="001B747E"/>
    <w:rsid w:val="001C7E45"/>
    <w:rsid w:val="001D1C22"/>
    <w:rsid w:val="001F60A8"/>
    <w:rsid w:val="0020126B"/>
    <w:rsid w:val="002224FE"/>
    <w:rsid w:val="00225B8E"/>
    <w:rsid w:val="00237803"/>
    <w:rsid w:val="00242114"/>
    <w:rsid w:val="0024671F"/>
    <w:rsid w:val="002572DF"/>
    <w:rsid w:val="00257B29"/>
    <w:rsid w:val="002740F7"/>
    <w:rsid w:val="00282FA3"/>
    <w:rsid w:val="002A044C"/>
    <w:rsid w:val="002A64E4"/>
    <w:rsid w:val="002A7634"/>
    <w:rsid w:val="002D3C74"/>
    <w:rsid w:val="002D70A8"/>
    <w:rsid w:val="002E207F"/>
    <w:rsid w:val="002E2E6E"/>
    <w:rsid w:val="002E6A6A"/>
    <w:rsid w:val="00304617"/>
    <w:rsid w:val="00323DDE"/>
    <w:rsid w:val="003315D8"/>
    <w:rsid w:val="00342D53"/>
    <w:rsid w:val="00345C8C"/>
    <w:rsid w:val="00362496"/>
    <w:rsid w:val="00384D4B"/>
    <w:rsid w:val="003A6CF4"/>
    <w:rsid w:val="003A719D"/>
    <w:rsid w:val="003B50DA"/>
    <w:rsid w:val="003B73E6"/>
    <w:rsid w:val="003C74A2"/>
    <w:rsid w:val="003E757B"/>
    <w:rsid w:val="003E7987"/>
    <w:rsid w:val="004019DE"/>
    <w:rsid w:val="00403838"/>
    <w:rsid w:val="004300A7"/>
    <w:rsid w:val="004335A7"/>
    <w:rsid w:val="0045077B"/>
    <w:rsid w:val="004629DA"/>
    <w:rsid w:val="00483C5B"/>
    <w:rsid w:val="00486670"/>
    <w:rsid w:val="004B56FE"/>
    <w:rsid w:val="004B7CBD"/>
    <w:rsid w:val="004C3364"/>
    <w:rsid w:val="004F5EA1"/>
    <w:rsid w:val="0051567E"/>
    <w:rsid w:val="00522D68"/>
    <w:rsid w:val="0053242B"/>
    <w:rsid w:val="00560BCF"/>
    <w:rsid w:val="00576A12"/>
    <w:rsid w:val="00587C5A"/>
    <w:rsid w:val="0059458A"/>
    <w:rsid w:val="005A463E"/>
    <w:rsid w:val="005A56E9"/>
    <w:rsid w:val="005B1631"/>
    <w:rsid w:val="005B565D"/>
    <w:rsid w:val="005B5825"/>
    <w:rsid w:val="005C489C"/>
    <w:rsid w:val="005C50A9"/>
    <w:rsid w:val="005D36BF"/>
    <w:rsid w:val="005D7D2E"/>
    <w:rsid w:val="005E0DCF"/>
    <w:rsid w:val="005F0996"/>
    <w:rsid w:val="00644E1F"/>
    <w:rsid w:val="006545D5"/>
    <w:rsid w:val="00664522"/>
    <w:rsid w:val="00673080"/>
    <w:rsid w:val="006751FE"/>
    <w:rsid w:val="006822A7"/>
    <w:rsid w:val="00686852"/>
    <w:rsid w:val="006C29DF"/>
    <w:rsid w:val="006C474C"/>
    <w:rsid w:val="006D195D"/>
    <w:rsid w:val="006D4AC3"/>
    <w:rsid w:val="006E072D"/>
    <w:rsid w:val="006E0F5F"/>
    <w:rsid w:val="006E3C04"/>
    <w:rsid w:val="0070094B"/>
    <w:rsid w:val="00706F9E"/>
    <w:rsid w:val="00716822"/>
    <w:rsid w:val="00733B5E"/>
    <w:rsid w:val="00737AA1"/>
    <w:rsid w:val="00744032"/>
    <w:rsid w:val="00754A3B"/>
    <w:rsid w:val="00754AA4"/>
    <w:rsid w:val="00763533"/>
    <w:rsid w:val="00767708"/>
    <w:rsid w:val="0077710E"/>
    <w:rsid w:val="00777DC7"/>
    <w:rsid w:val="007846DE"/>
    <w:rsid w:val="007A08C0"/>
    <w:rsid w:val="007A231B"/>
    <w:rsid w:val="007B3412"/>
    <w:rsid w:val="007B4FE9"/>
    <w:rsid w:val="007C6512"/>
    <w:rsid w:val="007D06C9"/>
    <w:rsid w:val="007D2CD0"/>
    <w:rsid w:val="007D3541"/>
    <w:rsid w:val="007E5BA9"/>
    <w:rsid w:val="007F07EF"/>
    <w:rsid w:val="00800B78"/>
    <w:rsid w:val="00802B5C"/>
    <w:rsid w:val="0081703D"/>
    <w:rsid w:val="00842A8A"/>
    <w:rsid w:val="00851701"/>
    <w:rsid w:val="008528B5"/>
    <w:rsid w:val="00857693"/>
    <w:rsid w:val="00870719"/>
    <w:rsid w:val="00870EE3"/>
    <w:rsid w:val="0088261D"/>
    <w:rsid w:val="00890B8E"/>
    <w:rsid w:val="008A7FE6"/>
    <w:rsid w:val="008B3FA3"/>
    <w:rsid w:val="008D0724"/>
    <w:rsid w:val="008E6A26"/>
    <w:rsid w:val="0090139E"/>
    <w:rsid w:val="0090275B"/>
    <w:rsid w:val="00904758"/>
    <w:rsid w:val="00907305"/>
    <w:rsid w:val="00912750"/>
    <w:rsid w:val="009231E0"/>
    <w:rsid w:val="0092438E"/>
    <w:rsid w:val="00930D44"/>
    <w:rsid w:val="00931BF7"/>
    <w:rsid w:val="0093449B"/>
    <w:rsid w:val="0094500F"/>
    <w:rsid w:val="00951488"/>
    <w:rsid w:val="00963793"/>
    <w:rsid w:val="00981505"/>
    <w:rsid w:val="009842FB"/>
    <w:rsid w:val="009856E6"/>
    <w:rsid w:val="00992347"/>
    <w:rsid w:val="00994F4E"/>
    <w:rsid w:val="009A5D3D"/>
    <w:rsid w:val="009B4A51"/>
    <w:rsid w:val="009B7ED9"/>
    <w:rsid w:val="009C296E"/>
    <w:rsid w:val="009E7B01"/>
    <w:rsid w:val="009F0700"/>
    <w:rsid w:val="009F090A"/>
    <w:rsid w:val="00A03673"/>
    <w:rsid w:val="00A1254A"/>
    <w:rsid w:val="00A13B51"/>
    <w:rsid w:val="00A1525D"/>
    <w:rsid w:val="00A222CB"/>
    <w:rsid w:val="00A46DE3"/>
    <w:rsid w:val="00A51CDA"/>
    <w:rsid w:val="00A5712F"/>
    <w:rsid w:val="00A60C64"/>
    <w:rsid w:val="00A61BBE"/>
    <w:rsid w:val="00A675E7"/>
    <w:rsid w:val="00A7749E"/>
    <w:rsid w:val="00A81005"/>
    <w:rsid w:val="00A913A3"/>
    <w:rsid w:val="00A94DD2"/>
    <w:rsid w:val="00AA7685"/>
    <w:rsid w:val="00AB6637"/>
    <w:rsid w:val="00AB7CF0"/>
    <w:rsid w:val="00AC279F"/>
    <w:rsid w:val="00AD1495"/>
    <w:rsid w:val="00AE282D"/>
    <w:rsid w:val="00AF5AB6"/>
    <w:rsid w:val="00AF6C3A"/>
    <w:rsid w:val="00B06245"/>
    <w:rsid w:val="00B244E1"/>
    <w:rsid w:val="00B26884"/>
    <w:rsid w:val="00B30379"/>
    <w:rsid w:val="00B30416"/>
    <w:rsid w:val="00B30B0A"/>
    <w:rsid w:val="00B32823"/>
    <w:rsid w:val="00B463AF"/>
    <w:rsid w:val="00B46771"/>
    <w:rsid w:val="00B51717"/>
    <w:rsid w:val="00B537AB"/>
    <w:rsid w:val="00B558CA"/>
    <w:rsid w:val="00B74D6B"/>
    <w:rsid w:val="00B959F7"/>
    <w:rsid w:val="00B96273"/>
    <w:rsid w:val="00BA12C2"/>
    <w:rsid w:val="00BA1875"/>
    <w:rsid w:val="00BB3B88"/>
    <w:rsid w:val="00BB4B27"/>
    <w:rsid w:val="00BB5A71"/>
    <w:rsid w:val="00BC467B"/>
    <w:rsid w:val="00BE2FD9"/>
    <w:rsid w:val="00BE43FF"/>
    <w:rsid w:val="00BF3334"/>
    <w:rsid w:val="00C02E79"/>
    <w:rsid w:val="00C362FC"/>
    <w:rsid w:val="00C36FDD"/>
    <w:rsid w:val="00C410D7"/>
    <w:rsid w:val="00C5764E"/>
    <w:rsid w:val="00C60067"/>
    <w:rsid w:val="00C62754"/>
    <w:rsid w:val="00C722D3"/>
    <w:rsid w:val="00C827A9"/>
    <w:rsid w:val="00CA0447"/>
    <w:rsid w:val="00CA45D2"/>
    <w:rsid w:val="00CA74E2"/>
    <w:rsid w:val="00CB030D"/>
    <w:rsid w:val="00CB398A"/>
    <w:rsid w:val="00CC547C"/>
    <w:rsid w:val="00CD1237"/>
    <w:rsid w:val="00CE6E82"/>
    <w:rsid w:val="00CE76CF"/>
    <w:rsid w:val="00CF3A11"/>
    <w:rsid w:val="00D020F2"/>
    <w:rsid w:val="00D04619"/>
    <w:rsid w:val="00D10572"/>
    <w:rsid w:val="00D138FD"/>
    <w:rsid w:val="00D155D7"/>
    <w:rsid w:val="00D15687"/>
    <w:rsid w:val="00D23E3F"/>
    <w:rsid w:val="00D2415B"/>
    <w:rsid w:val="00D25C99"/>
    <w:rsid w:val="00D3487E"/>
    <w:rsid w:val="00D362D0"/>
    <w:rsid w:val="00D37A5F"/>
    <w:rsid w:val="00D43446"/>
    <w:rsid w:val="00D54F35"/>
    <w:rsid w:val="00D5661A"/>
    <w:rsid w:val="00D613E3"/>
    <w:rsid w:val="00D6195D"/>
    <w:rsid w:val="00D62CFD"/>
    <w:rsid w:val="00D63B6F"/>
    <w:rsid w:val="00D71427"/>
    <w:rsid w:val="00D73CAA"/>
    <w:rsid w:val="00D818AC"/>
    <w:rsid w:val="00D91E6A"/>
    <w:rsid w:val="00D921D1"/>
    <w:rsid w:val="00D9649A"/>
    <w:rsid w:val="00DA6494"/>
    <w:rsid w:val="00DC3061"/>
    <w:rsid w:val="00DC79F3"/>
    <w:rsid w:val="00DD7932"/>
    <w:rsid w:val="00DF0367"/>
    <w:rsid w:val="00E20492"/>
    <w:rsid w:val="00E21242"/>
    <w:rsid w:val="00E273AE"/>
    <w:rsid w:val="00E41012"/>
    <w:rsid w:val="00E545B8"/>
    <w:rsid w:val="00E64D3D"/>
    <w:rsid w:val="00E74916"/>
    <w:rsid w:val="00E83BF0"/>
    <w:rsid w:val="00E83C3B"/>
    <w:rsid w:val="00E93808"/>
    <w:rsid w:val="00EA0DBA"/>
    <w:rsid w:val="00EA6962"/>
    <w:rsid w:val="00EA72F1"/>
    <w:rsid w:val="00EB290E"/>
    <w:rsid w:val="00EB7E3F"/>
    <w:rsid w:val="00EC017B"/>
    <w:rsid w:val="00EC7DC1"/>
    <w:rsid w:val="00ED513B"/>
    <w:rsid w:val="00EE0EC7"/>
    <w:rsid w:val="00EE2406"/>
    <w:rsid w:val="00F131D0"/>
    <w:rsid w:val="00F207F5"/>
    <w:rsid w:val="00F32A99"/>
    <w:rsid w:val="00F42CF0"/>
    <w:rsid w:val="00F5038C"/>
    <w:rsid w:val="00F540CD"/>
    <w:rsid w:val="00F55C04"/>
    <w:rsid w:val="00F86520"/>
    <w:rsid w:val="00F92AAE"/>
    <w:rsid w:val="00F97705"/>
    <w:rsid w:val="00FA159D"/>
    <w:rsid w:val="00FB3527"/>
    <w:rsid w:val="00FE0BBD"/>
    <w:rsid w:val="00FE59C5"/>
    <w:rsid w:val="00FF0ED2"/>
    <w:rsid w:val="00FF1C34"/>
    <w:rsid w:val="00F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CA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8CA"/>
    <w:pPr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D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4D4B"/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84D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4D4B"/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6A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6A6A"/>
    <w:rPr>
      <w:rFonts w:ascii="Tahoma" w:eastAsia="Times New Roman" w:hAnsi="Tahoma" w:cs="Tahoma"/>
      <w:bCs w:val="0"/>
      <w:iCs w:val="0"/>
      <w:color w:val="auto"/>
      <w:spacing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CA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8CA"/>
    <w:pPr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D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4D4B"/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84D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4D4B"/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6A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6A6A"/>
    <w:rPr>
      <w:rFonts w:ascii="Tahoma" w:eastAsia="Times New Roman" w:hAnsi="Tahoma" w:cs="Tahoma"/>
      <w:bCs w:val="0"/>
      <w:iCs w:val="0"/>
      <w:color w:val="auto"/>
      <w:spacing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53769-97B7-4DAC-ACEC-CB24848E3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3438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2023-07-27T11:16:00Z</cp:lastPrinted>
  <dcterms:created xsi:type="dcterms:W3CDTF">2023-08-03T12:11:00Z</dcterms:created>
  <dcterms:modified xsi:type="dcterms:W3CDTF">2023-08-03T12:11:00Z</dcterms:modified>
</cp:coreProperties>
</file>