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CA" w:rsidRPr="00655745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655745">
        <w:rPr>
          <w:b/>
          <w:sz w:val="28"/>
          <w:szCs w:val="28"/>
        </w:rPr>
        <w:t>АДМИНИСТРАЦИЯ</w:t>
      </w:r>
    </w:p>
    <w:p w:rsidR="00B558CA" w:rsidRPr="00655745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655745">
        <w:rPr>
          <w:b/>
          <w:sz w:val="28"/>
          <w:szCs w:val="28"/>
        </w:rPr>
        <w:t>ГРИШЕВСКОГО  СЕЛЬСКОГО ПОСЕЛЕНИЯ</w:t>
      </w:r>
    </w:p>
    <w:p w:rsidR="00B558CA" w:rsidRPr="00655745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655745">
        <w:rPr>
          <w:b/>
          <w:sz w:val="28"/>
          <w:szCs w:val="28"/>
        </w:rPr>
        <w:t>ПОДГОРЕНСКОГО МУНИЦИПАЛЬНОГО РАЙОНА</w:t>
      </w:r>
    </w:p>
    <w:p w:rsidR="00B558CA" w:rsidRPr="00655745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655745">
        <w:rPr>
          <w:b/>
          <w:sz w:val="28"/>
          <w:szCs w:val="28"/>
        </w:rPr>
        <w:t>ВОРОНЕЖСКОЙ ОБЛАСТИ</w:t>
      </w:r>
    </w:p>
    <w:p w:rsidR="00B558CA" w:rsidRPr="00655745" w:rsidRDefault="00B558CA" w:rsidP="00B558CA">
      <w:pPr>
        <w:spacing w:line="100" w:lineRule="atLeast"/>
        <w:rPr>
          <w:sz w:val="28"/>
          <w:szCs w:val="28"/>
        </w:rPr>
      </w:pPr>
    </w:p>
    <w:p w:rsidR="00B558CA" w:rsidRPr="00655745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655745">
        <w:rPr>
          <w:b/>
          <w:sz w:val="28"/>
          <w:szCs w:val="28"/>
        </w:rPr>
        <w:t>ПОСТАНОВЛЕНИЕ</w:t>
      </w:r>
    </w:p>
    <w:p w:rsidR="00B558CA" w:rsidRPr="00655745" w:rsidRDefault="00B558CA" w:rsidP="00B558CA">
      <w:pPr>
        <w:spacing w:line="100" w:lineRule="atLeast"/>
        <w:rPr>
          <w:sz w:val="28"/>
          <w:szCs w:val="28"/>
        </w:rPr>
      </w:pPr>
    </w:p>
    <w:p w:rsidR="00B558CA" w:rsidRPr="00655745" w:rsidRDefault="00B558CA" w:rsidP="00B558CA">
      <w:pPr>
        <w:spacing w:line="100" w:lineRule="atLeast"/>
        <w:rPr>
          <w:sz w:val="28"/>
          <w:szCs w:val="28"/>
          <w:u w:val="single"/>
        </w:rPr>
      </w:pPr>
      <w:r w:rsidRPr="00655745">
        <w:rPr>
          <w:sz w:val="28"/>
          <w:szCs w:val="28"/>
        </w:rPr>
        <w:t xml:space="preserve"> </w:t>
      </w:r>
      <w:r w:rsidR="00FE40E9" w:rsidRPr="00655745">
        <w:rPr>
          <w:sz w:val="28"/>
          <w:szCs w:val="28"/>
          <w:u w:val="single"/>
        </w:rPr>
        <w:t>«21</w:t>
      </w:r>
      <w:r w:rsidRPr="00655745">
        <w:rPr>
          <w:sz w:val="28"/>
          <w:szCs w:val="28"/>
          <w:u w:val="single"/>
        </w:rPr>
        <w:t xml:space="preserve">» </w:t>
      </w:r>
      <w:r w:rsidR="00FE40E9" w:rsidRPr="00655745">
        <w:rPr>
          <w:sz w:val="28"/>
          <w:szCs w:val="28"/>
          <w:u w:val="single"/>
        </w:rPr>
        <w:t>августа</w:t>
      </w:r>
      <w:r w:rsidR="005B1631" w:rsidRPr="00655745">
        <w:rPr>
          <w:sz w:val="28"/>
          <w:szCs w:val="28"/>
          <w:u w:val="single"/>
        </w:rPr>
        <w:t xml:space="preserve"> 2023 года №</w:t>
      </w:r>
      <w:r w:rsidRPr="00655745">
        <w:rPr>
          <w:sz w:val="28"/>
          <w:szCs w:val="28"/>
          <w:u w:val="single"/>
        </w:rPr>
        <w:t xml:space="preserve"> </w:t>
      </w:r>
      <w:r w:rsidR="00655745" w:rsidRPr="00655745">
        <w:rPr>
          <w:sz w:val="28"/>
          <w:szCs w:val="28"/>
          <w:u w:val="single"/>
        </w:rPr>
        <w:t xml:space="preserve"> 83</w:t>
      </w:r>
      <w:r w:rsidRPr="00655745">
        <w:rPr>
          <w:sz w:val="28"/>
          <w:szCs w:val="28"/>
          <w:u w:val="single"/>
        </w:rPr>
        <w:t xml:space="preserve"> </w:t>
      </w:r>
    </w:p>
    <w:p w:rsidR="00B558CA" w:rsidRPr="00655745" w:rsidRDefault="00B558CA" w:rsidP="00B558CA">
      <w:pPr>
        <w:spacing w:line="100" w:lineRule="atLeast"/>
        <w:rPr>
          <w:sz w:val="28"/>
          <w:szCs w:val="28"/>
        </w:rPr>
      </w:pPr>
      <w:r w:rsidRPr="00655745">
        <w:rPr>
          <w:sz w:val="28"/>
          <w:szCs w:val="28"/>
        </w:rPr>
        <w:t>п. Опыт</w:t>
      </w:r>
    </w:p>
    <w:p w:rsidR="00B558CA" w:rsidRPr="00655745" w:rsidRDefault="00B558CA" w:rsidP="00B558CA">
      <w:pPr>
        <w:spacing w:line="100" w:lineRule="atLeas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558CA" w:rsidRPr="00655745" w:rsidTr="00B558CA">
        <w:tc>
          <w:tcPr>
            <w:tcW w:w="5211" w:type="dxa"/>
          </w:tcPr>
          <w:p w:rsidR="00B558CA" w:rsidRPr="00655745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4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ФИАС</w:t>
            </w:r>
          </w:p>
          <w:p w:rsidR="00B558CA" w:rsidRPr="00655745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B558CA" w:rsidRPr="00655745" w:rsidRDefault="00B558CA" w:rsidP="00B558CA">
            <w:pPr>
              <w:spacing w:line="100" w:lineRule="atLeast"/>
              <w:rPr>
                <w:b/>
                <w:sz w:val="28"/>
                <w:szCs w:val="28"/>
              </w:rPr>
            </w:pPr>
          </w:p>
        </w:tc>
      </w:tr>
    </w:tbl>
    <w:p w:rsidR="00B558CA" w:rsidRPr="00655745" w:rsidRDefault="00B558CA" w:rsidP="00B558CA">
      <w:pPr>
        <w:spacing w:line="360" w:lineRule="auto"/>
        <w:jc w:val="both"/>
        <w:rPr>
          <w:sz w:val="28"/>
          <w:szCs w:val="28"/>
        </w:rPr>
      </w:pPr>
      <w:r w:rsidRPr="00655745">
        <w:rPr>
          <w:sz w:val="28"/>
          <w:szCs w:val="28"/>
        </w:rPr>
        <w:t xml:space="preserve">     </w:t>
      </w:r>
      <w:proofErr w:type="gramStart"/>
      <w:r w:rsidRPr="00655745">
        <w:rPr>
          <w:sz w:val="28"/>
          <w:szCs w:val="28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655745">
        <w:rPr>
          <w:sz w:val="28"/>
          <w:szCs w:val="28"/>
        </w:rPr>
        <w:t>Гришевского</w:t>
      </w:r>
      <w:proofErr w:type="spellEnd"/>
      <w:r w:rsidRPr="00655745">
        <w:rPr>
          <w:sz w:val="28"/>
          <w:szCs w:val="28"/>
        </w:rPr>
        <w:t xml:space="preserve"> сельского поселения в соответствии с действующим законодательством, руководствуясь  Федеральны</w:t>
      </w:r>
      <w:r w:rsidR="00907305" w:rsidRPr="00655745">
        <w:rPr>
          <w:sz w:val="28"/>
          <w:szCs w:val="28"/>
        </w:rPr>
        <w:t>м Законом от 06.10.2003 г.  № 1</w:t>
      </w:r>
      <w:r w:rsidRPr="00655745">
        <w:rPr>
          <w:sz w:val="28"/>
          <w:szCs w:val="28"/>
        </w:rPr>
        <w:t>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655745">
        <w:rPr>
          <w:sz w:val="28"/>
          <w:szCs w:val="28"/>
        </w:rPr>
        <w:t xml:space="preserve"> </w:t>
      </w:r>
      <w:proofErr w:type="gramStart"/>
      <w:r w:rsidRPr="00655745">
        <w:rPr>
          <w:sz w:val="28"/>
          <w:szCs w:val="28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655745">
        <w:rPr>
          <w:sz w:val="28"/>
          <w:szCs w:val="28"/>
        </w:rPr>
        <w:t>Гришевского</w:t>
      </w:r>
      <w:proofErr w:type="spellEnd"/>
      <w:r w:rsidRPr="00655745">
        <w:rPr>
          <w:sz w:val="28"/>
          <w:szCs w:val="28"/>
        </w:rPr>
        <w:t xml:space="preserve">  сельского поселения,</w:t>
      </w:r>
      <w:r w:rsidR="005B1631" w:rsidRPr="00655745">
        <w:rPr>
          <w:sz w:val="28"/>
          <w:szCs w:val="28"/>
        </w:rPr>
        <w:t xml:space="preserve"> Постановлением администрации </w:t>
      </w:r>
      <w:proofErr w:type="spellStart"/>
      <w:r w:rsidR="005B1631" w:rsidRPr="00655745">
        <w:rPr>
          <w:sz w:val="28"/>
          <w:szCs w:val="28"/>
        </w:rPr>
        <w:t>Гришевского</w:t>
      </w:r>
      <w:proofErr w:type="spellEnd"/>
      <w:r w:rsidR="005B1631" w:rsidRPr="00655745">
        <w:rPr>
          <w:sz w:val="28"/>
          <w:szCs w:val="28"/>
        </w:rPr>
        <w:t xml:space="preserve"> сельского совета от 14.05.1999 года, № 33 «Об упорядочении адресного хозяйства на территории сельского</w:t>
      </w:r>
      <w:proofErr w:type="gramEnd"/>
      <w:r w:rsidR="005B1631" w:rsidRPr="00655745">
        <w:rPr>
          <w:sz w:val="28"/>
          <w:szCs w:val="28"/>
        </w:rPr>
        <w:t xml:space="preserve"> совета»,</w:t>
      </w:r>
      <w:r w:rsidRPr="00655745">
        <w:rPr>
          <w:sz w:val="28"/>
          <w:szCs w:val="28"/>
        </w:rPr>
        <w:t xml:space="preserve"> администрация </w:t>
      </w:r>
      <w:proofErr w:type="spellStart"/>
      <w:r w:rsidRPr="00655745">
        <w:rPr>
          <w:sz w:val="28"/>
          <w:szCs w:val="28"/>
        </w:rPr>
        <w:t>Гришевского</w:t>
      </w:r>
      <w:proofErr w:type="spellEnd"/>
      <w:r w:rsidRPr="00655745">
        <w:rPr>
          <w:sz w:val="28"/>
          <w:szCs w:val="28"/>
        </w:rPr>
        <w:t xml:space="preserve"> сельского поселения  Подгоренского муниципального  района Воронежской области   </w:t>
      </w:r>
    </w:p>
    <w:p w:rsidR="00B558CA" w:rsidRPr="00655745" w:rsidRDefault="00B558CA" w:rsidP="00B558CA">
      <w:pPr>
        <w:spacing w:line="360" w:lineRule="auto"/>
        <w:jc w:val="both"/>
        <w:rPr>
          <w:sz w:val="28"/>
          <w:szCs w:val="28"/>
        </w:rPr>
      </w:pPr>
      <w:r w:rsidRPr="00655745">
        <w:rPr>
          <w:b/>
          <w:sz w:val="28"/>
          <w:szCs w:val="28"/>
        </w:rPr>
        <w:t>ПОСТАНОВЛЯЕТ</w:t>
      </w:r>
      <w:r w:rsidRPr="00655745">
        <w:rPr>
          <w:sz w:val="28"/>
          <w:szCs w:val="28"/>
        </w:rPr>
        <w:t xml:space="preserve">:    </w:t>
      </w:r>
    </w:p>
    <w:p w:rsidR="005B1631" w:rsidRPr="00655745" w:rsidRDefault="00B558CA" w:rsidP="005B1631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655745">
        <w:rPr>
          <w:sz w:val="28"/>
          <w:szCs w:val="28"/>
        </w:rPr>
        <w:t xml:space="preserve">  1. </w:t>
      </w:r>
      <w:r w:rsidR="005B1631" w:rsidRPr="00655745">
        <w:rPr>
          <w:sz w:val="28"/>
          <w:szCs w:val="28"/>
          <w:lang w:eastAsia="ar-SA"/>
        </w:rPr>
        <w:t xml:space="preserve">Подтвердить, что нижеследующие адреса были присвоены ранее до вступления в силу постановления Правительства Российской Федерации от 19.11.2014 N 1221 "Об утверждении Правил присвоения, изменения, </w:t>
      </w:r>
      <w:r w:rsidR="005B1631" w:rsidRPr="00655745">
        <w:rPr>
          <w:sz w:val="28"/>
          <w:szCs w:val="28"/>
          <w:lang w:eastAsia="ar-SA"/>
        </w:rPr>
        <w:lastRenderedPageBreak/>
        <w:t>аннулирования адресов".</w:t>
      </w:r>
    </w:p>
    <w:p w:rsidR="00B558CA" w:rsidRPr="00655745" w:rsidRDefault="00907305" w:rsidP="00B558CA">
      <w:pPr>
        <w:spacing w:line="360" w:lineRule="auto"/>
        <w:jc w:val="both"/>
        <w:rPr>
          <w:sz w:val="28"/>
          <w:szCs w:val="28"/>
        </w:rPr>
      </w:pPr>
      <w:r w:rsidRPr="00655745">
        <w:rPr>
          <w:sz w:val="28"/>
          <w:szCs w:val="28"/>
        </w:rPr>
        <w:t xml:space="preserve">             </w:t>
      </w:r>
      <w:r w:rsidR="005B1631" w:rsidRPr="00655745">
        <w:rPr>
          <w:sz w:val="28"/>
          <w:szCs w:val="28"/>
        </w:rPr>
        <w:t xml:space="preserve"> 2. </w:t>
      </w:r>
      <w:r w:rsidR="00B558CA" w:rsidRPr="00655745">
        <w:rPr>
          <w:sz w:val="28"/>
          <w:szCs w:val="28"/>
        </w:rPr>
        <w:t xml:space="preserve">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объектам адресации, согласно приложению.  </w:t>
      </w:r>
      <w:r w:rsidR="00B558CA" w:rsidRPr="00655745">
        <w:rPr>
          <w:sz w:val="28"/>
          <w:szCs w:val="28"/>
        </w:rPr>
        <w:tab/>
        <w:t xml:space="preserve"> </w:t>
      </w:r>
    </w:p>
    <w:p w:rsidR="00B558CA" w:rsidRPr="00655745" w:rsidRDefault="00B558CA" w:rsidP="00B558CA">
      <w:pPr>
        <w:spacing w:line="360" w:lineRule="auto"/>
        <w:jc w:val="both"/>
        <w:rPr>
          <w:sz w:val="28"/>
          <w:szCs w:val="28"/>
        </w:rPr>
      </w:pPr>
      <w:r w:rsidRPr="00655745">
        <w:rPr>
          <w:sz w:val="28"/>
          <w:szCs w:val="28"/>
        </w:rPr>
        <w:tab/>
        <w:t>2. Настоящее постановление вступает в силу с момента его подписания.</w:t>
      </w:r>
    </w:p>
    <w:p w:rsidR="00B558CA" w:rsidRPr="00655745" w:rsidRDefault="00B558CA" w:rsidP="00B558CA">
      <w:pPr>
        <w:spacing w:line="360" w:lineRule="auto"/>
        <w:jc w:val="both"/>
        <w:rPr>
          <w:sz w:val="28"/>
          <w:szCs w:val="28"/>
        </w:rPr>
      </w:pPr>
      <w:r w:rsidRPr="00655745">
        <w:rPr>
          <w:sz w:val="28"/>
          <w:szCs w:val="28"/>
        </w:rPr>
        <w:t xml:space="preserve">           3. </w:t>
      </w:r>
      <w:proofErr w:type="gramStart"/>
      <w:r w:rsidRPr="00655745">
        <w:rPr>
          <w:sz w:val="28"/>
          <w:szCs w:val="28"/>
        </w:rPr>
        <w:t>Контроль за</w:t>
      </w:r>
      <w:proofErr w:type="gramEnd"/>
      <w:r w:rsidRPr="006557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58CA" w:rsidRPr="00655745" w:rsidRDefault="00B558CA" w:rsidP="00B558CA">
      <w:pPr>
        <w:spacing w:line="100" w:lineRule="atLeast"/>
        <w:rPr>
          <w:sz w:val="28"/>
          <w:szCs w:val="28"/>
        </w:rPr>
      </w:pPr>
    </w:p>
    <w:p w:rsidR="00B558CA" w:rsidRPr="00655745" w:rsidRDefault="00B558CA" w:rsidP="00B558CA">
      <w:pPr>
        <w:spacing w:line="100" w:lineRule="atLeast"/>
        <w:rPr>
          <w:sz w:val="28"/>
          <w:szCs w:val="28"/>
        </w:rPr>
      </w:pPr>
    </w:p>
    <w:p w:rsidR="003C21C8" w:rsidRPr="00655745" w:rsidRDefault="003C21C8" w:rsidP="00B558CA">
      <w:pPr>
        <w:spacing w:line="100" w:lineRule="atLeast"/>
        <w:rPr>
          <w:sz w:val="28"/>
          <w:szCs w:val="28"/>
        </w:rPr>
      </w:pPr>
      <w:r w:rsidRPr="00655745">
        <w:rPr>
          <w:sz w:val="28"/>
          <w:szCs w:val="28"/>
        </w:rPr>
        <w:t>Глава</w:t>
      </w:r>
      <w:r w:rsidR="00D43446" w:rsidRPr="00655745">
        <w:rPr>
          <w:sz w:val="28"/>
          <w:szCs w:val="28"/>
        </w:rPr>
        <w:t xml:space="preserve"> </w:t>
      </w:r>
      <w:proofErr w:type="spellStart"/>
      <w:r w:rsidR="00D43446" w:rsidRPr="00655745">
        <w:rPr>
          <w:sz w:val="28"/>
          <w:szCs w:val="28"/>
        </w:rPr>
        <w:t>Гришевского</w:t>
      </w:r>
      <w:proofErr w:type="spellEnd"/>
      <w:r w:rsidR="00D43446" w:rsidRPr="00655745">
        <w:rPr>
          <w:sz w:val="28"/>
          <w:szCs w:val="28"/>
        </w:rPr>
        <w:t xml:space="preserve"> </w:t>
      </w:r>
    </w:p>
    <w:p w:rsidR="00B558CA" w:rsidRDefault="00B558CA" w:rsidP="00B558CA">
      <w:pPr>
        <w:spacing w:line="100" w:lineRule="atLeast"/>
        <w:rPr>
          <w:sz w:val="26"/>
          <w:szCs w:val="26"/>
        </w:rPr>
        <w:sectPr w:rsidR="00B55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5745">
        <w:rPr>
          <w:sz w:val="28"/>
          <w:szCs w:val="28"/>
        </w:rPr>
        <w:t xml:space="preserve">сельского поселения                        </w:t>
      </w:r>
      <w:r w:rsidR="00D43446" w:rsidRPr="00655745">
        <w:rPr>
          <w:sz w:val="28"/>
          <w:szCs w:val="28"/>
        </w:rPr>
        <w:t xml:space="preserve">      </w:t>
      </w:r>
      <w:r w:rsidRPr="00655745">
        <w:rPr>
          <w:sz w:val="28"/>
          <w:szCs w:val="28"/>
        </w:rPr>
        <w:t xml:space="preserve">              </w:t>
      </w:r>
      <w:r w:rsidR="003C21C8" w:rsidRPr="00655745">
        <w:rPr>
          <w:sz w:val="28"/>
          <w:szCs w:val="28"/>
        </w:rPr>
        <w:t xml:space="preserve">           </w:t>
      </w:r>
      <w:r w:rsidRPr="00655745">
        <w:rPr>
          <w:sz w:val="28"/>
          <w:szCs w:val="28"/>
        </w:rPr>
        <w:t xml:space="preserve">    </w:t>
      </w:r>
      <w:r w:rsidR="00D43446" w:rsidRPr="00655745">
        <w:rPr>
          <w:sz w:val="28"/>
          <w:szCs w:val="28"/>
        </w:rPr>
        <w:t xml:space="preserve"> </w:t>
      </w:r>
      <w:r w:rsidR="003C21C8" w:rsidRPr="00655745">
        <w:rPr>
          <w:sz w:val="28"/>
          <w:szCs w:val="28"/>
        </w:rPr>
        <w:t>А.Е. Сергеенко</w:t>
      </w:r>
      <w:r w:rsidRPr="00655745">
        <w:rPr>
          <w:sz w:val="28"/>
          <w:szCs w:val="28"/>
        </w:rPr>
        <w:tab/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  <w:t xml:space="preserve"> </w:t>
      </w: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8CA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1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5B1631" w:rsidP="00FE40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от 2</w:t>
            </w:r>
            <w:r w:rsidR="00FE40E9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</w:t>
            </w:r>
            <w:r w:rsidR="00FE40E9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августа</w:t>
            </w: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2023 года № </w:t>
            </w:r>
            <w:r w:rsidR="00655745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83</w:t>
            </w:r>
          </w:p>
        </w:tc>
      </w:tr>
    </w:tbl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994F4E" w:rsidRDefault="00994F4E" w:rsidP="00994F4E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XSpec="center" w:tblpY="3451"/>
        <w:tblOverlap w:val="never"/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969"/>
        <w:gridCol w:w="1276"/>
        <w:gridCol w:w="1276"/>
        <w:gridCol w:w="2268"/>
        <w:gridCol w:w="1984"/>
        <w:gridCol w:w="1985"/>
        <w:gridCol w:w="1843"/>
        <w:gridCol w:w="708"/>
        <w:gridCol w:w="993"/>
      </w:tblGrid>
      <w:tr w:rsidR="007D06C9" w:rsidRPr="00B558CA" w:rsidTr="00842A8A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F35338" w:rsidRDefault="007D06C9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35338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7D06C9" w:rsidRPr="00F35338" w:rsidRDefault="007D06C9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D06C9" w:rsidRPr="00B558CA" w:rsidRDefault="007D06C9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дома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7D06C9" w:rsidRPr="00B558CA" w:rsidRDefault="007D06C9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квартиры</w:t>
            </w:r>
          </w:p>
        </w:tc>
      </w:tr>
      <w:tr w:rsidR="007D06C9" w:rsidRPr="00B558CA" w:rsidTr="00842A8A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6C9" w:rsidRPr="00F35338" w:rsidRDefault="007D06C9" w:rsidP="00842A8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06C9" w:rsidRPr="00B558CA" w:rsidRDefault="007D06C9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06C9" w:rsidRPr="00B558CA" w:rsidRDefault="007D06C9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543D2" w:rsidRPr="00B558CA" w:rsidTr="00842A8A">
        <w:trPr>
          <w:trHeight w:val="469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543D2" w:rsidRPr="00B558CA" w:rsidRDefault="00E543D2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43D2" w:rsidRPr="00F35338" w:rsidRDefault="00FA71BB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43D2" w:rsidRPr="00B558CA" w:rsidRDefault="00E543D2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3D2" w:rsidRPr="00B558CA" w:rsidRDefault="00E543D2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3D2" w:rsidRPr="00B558CA" w:rsidRDefault="00E543D2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3D2" w:rsidRPr="00B558CA" w:rsidRDefault="00E543D2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3D2" w:rsidRPr="00B558CA" w:rsidRDefault="00E543D2" w:rsidP="00D1057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43D2" w:rsidRPr="00B558CA" w:rsidRDefault="00B22356" w:rsidP="00A46DE3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43D2" w:rsidRDefault="00B223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43D2" w:rsidRDefault="00E543D2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AD62FC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62FC" w:rsidRPr="00F35338" w:rsidRDefault="00E600A7" w:rsidP="009F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36:24:1700004:89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Default="00AD62FC">
            <w:r w:rsidRPr="0084153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62FC" w:rsidRDefault="00AD62FC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62FC" w:rsidRDefault="00AD62FC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AD62FC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62FC" w:rsidRPr="00F35338" w:rsidRDefault="00E600A7" w:rsidP="009F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Default="00AD62FC">
            <w:r w:rsidRPr="0084153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62FC" w:rsidRDefault="00AD62FC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62FC" w:rsidRDefault="00AD62FC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AD62FC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62FC" w:rsidRDefault="00AD62FC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62FC" w:rsidRPr="00F35338" w:rsidRDefault="00E600A7" w:rsidP="009F4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Pr="00B558CA" w:rsidRDefault="00AD62FC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62FC" w:rsidRDefault="00AD62FC">
            <w:r w:rsidRPr="0084153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62FC" w:rsidRDefault="00AD62FC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62FC" w:rsidRDefault="00AD62FC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F46E2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6E2" w:rsidRDefault="009F46E2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F46E2" w:rsidRPr="00F35338" w:rsidRDefault="00A14817" w:rsidP="009F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36:24:1700001:134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6E2" w:rsidRPr="00B558CA" w:rsidRDefault="009F46E2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6E2" w:rsidRPr="00B558CA" w:rsidRDefault="009F46E2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6E2" w:rsidRPr="00B558CA" w:rsidRDefault="009F46E2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6E2" w:rsidRPr="00B558CA" w:rsidRDefault="009F46E2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6E2" w:rsidRPr="00B558CA" w:rsidRDefault="009F46E2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6E2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F46E2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F46E2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44014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Default="00A44014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Pr="00F35338" w:rsidRDefault="00A14817" w:rsidP="009F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36:24:1700001:135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Default="00A44014">
            <w:r w:rsidRPr="00F17BD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A44014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Default="00A44014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Pr="00F35338" w:rsidRDefault="00A14817" w:rsidP="009F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36:24:1700001:132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Default="00A44014">
            <w:r w:rsidRPr="00F17BD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A44014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Pr="00A14817" w:rsidRDefault="00A44014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81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014" w:rsidRPr="00A14817" w:rsidRDefault="00A14817">
            <w:pPr>
              <w:rPr>
                <w:rFonts w:ascii="Arial" w:hAnsi="Arial" w:cs="Arial"/>
                <w:sz w:val="18"/>
                <w:szCs w:val="18"/>
              </w:rPr>
            </w:pPr>
            <w:r w:rsidRPr="00A14817">
              <w:rPr>
                <w:rFonts w:ascii="Arial" w:hAnsi="Arial" w:cs="Arial"/>
                <w:sz w:val="18"/>
                <w:szCs w:val="18"/>
              </w:rPr>
              <w:t>36:24:1700001:</w:t>
            </w: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Default="00A44014">
            <w:r w:rsidRPr="00F17BD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E600A7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00A7" w:rsidRDefault="00E600A7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00A7" w:rsidRDefault="00E600A7">
            <w:r w:rsidRPr="007B52B4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7B52B4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Default="00E600A7">
            <w:r w:rsidRPr="005C162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00A7" w:rsidRDefault="00E600A7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00A7" w:rsidRDefault="00E600A7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600A7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00A7" w:rsidRDefault="00E600A7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00A7" w:rsidRDefault="00E600A7">
            <w:r w:rsidRPr="007B52B4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7B52B4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Default="00E600A7">
            <w:r w:rsidRPr="005C162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00A7" w:rsidRDefault="00E600A7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00A7" w:rsidRDefault="00E600A7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E600A7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00A7" w:rsidRDefault="00E600A7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00A7" w:rsidRDefault="00E600A7">
            <w:r w:rsidRPr="007B52B4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7B52B4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Default="00E600A7">
            <w:r w:rsidRPr="005C162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00A7" w:rsidRDefault="00E600A7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00A7" w:rsidRDefault="00E600A7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E600A7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00A7" w:rsidRDefault="00E600A7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00A7" w:rsidRDefault="00E600A7">
            <w:r w:rsidRPr="007B52B4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7B52B4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Pr="00B558CA" w:rsidRDefault="00E600A7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00A7" w:rsidRDefault="00E600A7">
            <w:r w:rsidRPr="005C162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00A7" w:rsidRDefault="00E600A7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00A7" w:rsidRDefault="00E600A7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A44014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Default="00A44014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014" w:rsidRPr="00F35338" w:rsidRDefault="00F77C3A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Default="00A44014">
            <w:r w:rsidRPr="004C65D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44014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Default="00A44014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014" w:rsidRPr="00F35338" w:rsidRDefault="00F77C3A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Default="00A44014">
            <w:r w:rsidRPr="004C65D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A44014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Default="00A44014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014" w:rsidRPr="00F35338" w:rsidRDefault="00F77C3A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Pr="00B558CA" w:rsidRDefault="00A44014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014" w:rsidRDefault="00A44014">
            <w:r w:rsidRPr="004C65D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4014" w:rsidRDefault="00A44014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F76A65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6A65" w:rsidRDefault="00F76A65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6A65" w:rsidRPr="00F35338" w:rsidRDefault="00DB6CE1" w:rsidP="009F4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6A65" w:rsidRPr="00B558CA" w:rsidRDefault="00F76A65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6A65" w:rsidRPr="00B558CA" w:rsidRDefault="00F76A65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6A65" w:rsidRPr="00B558CA" w:rsidRDefault="00F76A65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6A65" w:rsidRPr="00B558CA" w:rsidRDefault="00F76A65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6A65" w:rsidRPr="00B558CA" w:rsidRDefault="00F76A65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6A65" w:rsidRDefault="00F76A65">
            <w:r w:rsidRPr="00C813D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6A65" w:rsidRDefault="00F76A65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6A65" w:rsidRDefault="00F76A65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76A65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6A65" w:rsidRDefault="00F76A65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6A65" w:rsidRPr="00F35338" w:rsidRDefault="00DB6CE1" w:rsidP="009F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6A65" w:rsidRPr="00B558CA" w:rsidRDefault="00F76A65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6A65" w:rsidRPr="00B558CA" w:rsidRDefault="00F76A65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6A65" w:rsidRPr="00B558CA" w:rsidRDefault="00F76A65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6A65" w:rsidRPr="00B558CA" w:rsidRDefault="00F76A65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6A65" w:rsidRPr="00B558CA" w:rsidRDefault="00F76A65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6A65" w:rsidRDefault="00F76A65">
            <w:r w:rsidRPr="00C813D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6A65" w:rsidRDefault="00F76A65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6A65" w:rsidRDefault="00F76A65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F46E2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6E2" w:rsidRDefault="009F46E2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6E2" w:rsidRPr="00F35338" w:rsidRDefault="009D21EF" w:rsidP="009F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6E2" w:rsidRPr="00B558CA" w:rsidRDefault="009F46E2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6E2" w:rsidRPr="00B558CA" w:rsidRDefault="009F46E2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6E2" w:rsidRPr="00B558CA" w:rsidRDefault="009F46E2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6E2" w:rsidRPr="00B558CA" w:rsidRDefault="009F46E2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6E2" w:rsidRPr="00B558CA" w:rsidRDefault="009F46E2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6E2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F46E2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F46E2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180449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449" w:rsidRPr="00F35338" w:rsidRDefault="009D21EF" w:rsidP="009F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18044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Pr="00F35338" w:rsidRDefault="00A93825" w:rsidP="009F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18044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Pr="00F35338" w:rsidRDefault="00290F71" w:rsidP="009F46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180449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449" w:rsidRPr="00F35338" w:rsidRDefault="005B7D65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180449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9F46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449" w:rsidRPr="00F35338" w:rsidRDefault="00290F71">
            <w:pPr>
              <w:rPr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9F46E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9F4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18044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AD3A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Pr="00F35338" w:rsidRDefault="008803B4" w:rsidP="00AD3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18044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AD3A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Pr="00F35338" w:rsidRDefault="008803B4" w:rsidP="00AD3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18044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AD3A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Pr="00F35338" w:rsidRDefault="007E7A1E" w:rsidP="00AD3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180449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AD3A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449" w:rsidRPr="00F35338" w:rsidRDefault="007E7A1E" w:rsidP="00AD3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180449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AD3A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449" w:rsidRPr="00F35338" w:rsidRDefault="007E7A1E" w:rsidP="00AD3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180449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AD3A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449" w:rsidRPr="00F35338" w:rsidRDefault="007E7A1E" w:rsidP="00AD3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180449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AD3A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449" w:rsidRPr="00F35338" w:rsidRDefault="00024586" w:rsidP="00AD3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AD3A1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AD3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180449" w:rsidRPr="00B558CA" w:rsidTr="00A44014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Default="00180449" w:rsidP="001804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0449" w:rsidRPr="00F35338" w:rsidRDefault="00024586" w:rsidP="001804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18044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18044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18044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18044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Pr="00B558CA" w:rsidRDefault="00180449" w:rsidP="0018044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0449" w:rsidRDefault="00180449" w:rsidP="00180449">
            <w:r w:rsidRPr="008261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1804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0449" w:rsidRDefault="00180449" w:rsidP="001804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994F4E" w:rsidRPr="00B558CA" w:rsidRDefault="00994F4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Default="00B558CA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5B1631" w:rsidRDefault="005B1631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Style w:val="a3"/>
        <w:tblpPr w:leftFromText="180" w:rightFromText="180" w:vertAnchor="text" w:horzAnchor="margin" w:tblpXSpec="right" w:tblpY="-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0E4C" w:rsidRPr="00B558CA" w:rsidTr="00A70E4C">
        <w:tc>
          <w:tcPr>
            <w:tcW w:w="4785" w:type="dxa"/>
          </w:tcPr>
          <w:p w:rsidR="00A70E4C" w:rsidRPr="00B558CA" w:rsidRDefault="00A70E4C" w:rsidP="00A70E4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A70E4C" w:rsidRDefault="00A70E4C" w:rsidP="00A70E4C">
            <w:pPr>
              <w:widowControl/>
              <w:tabs>
                <w:tab w:val="left" w:pos="1380"/>
              </w:tabs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A70E4C" w:rsidRPr="00B558CA" w:rsidRDefault="00A70E4C" w:rsidP="00A70E4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2</w:t>
            </w:r>
          </w:p>
          <w:p w:rsidR="00A70E4C" w:rsidRPr="00B558CA" w:rsidRDefault="00A70E4C" w:rsidP="00A70E4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A70E4C" w:rsidRPr="00B558CA" w:rsidRDefault="00A70E4C" w:rsidP="00FE40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 </w:t>
            </w:r>
            <w:r w:rsidR="00FE40E9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21</w:t>
            </w: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</w:t>
            </w:r>
            <w:r w:rsidR="00FE40E9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августа </w:t>
            </w: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2023 года № </w:t>
            </w:r>
            <w:r w:rsidR="00655745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83</w:t>
            </w:r>
          </w:p>
        </w:tc>
      </w:tr>
    </w:tbl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A70E4C" w:rsidRDefault="00A70E4C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>
      <w:pPr>
        <w:tabs>
          <w:tab w:val="left" w:pos="8145"/>
        </w:tabs>
      </w:pPr>
    </w:p>
    <w:p w:rsidR="00B558CA" w:rsidRPr="00B558CA" w:rsidRDefault="00B558CA" w:rsidP="00B558CA"/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EA72F1" w:rsidRPr="005A463E" w:rsidRDefault="00EA72F1" w:rsidP="00EA72F1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</w:t>
      </w:r>
      <w:r>
        <w:rPr>
          <w:rFonts w:ascii="Arial" w:eastAsiaTheme="minorHAnsi" w:hAnsi="Arial" w:cs="Arial"/>
          <w:sz w:val="26"/>
          <w:szCs w:val="26"/>
          <w:lang w:eastAsia="en-US"/>
        </w:rPr>
        <w:t>ьного района Воронежской области</w:t>
      </w:r>
    </w:p>
    <w:p w:rsidR="00A70E4C" w:rsidRDefault="00A70E4C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Y="4995"/>
        <w:tblOverlap w:val="never"/>
        <w:tblW w:w="147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842"/>
        <w:gridCol w:w="1134"/>
        <w:gridCol w:w="1276"/>
        <w:gridCol w:w="2097"/>
        <w:gridCol w:w="2407"/>
        <w:gridCol w:w="2129"/>
        <w:gridCol w:w="2268"/>
        <w:gridCol w:w="1134"/>
      </w:tblGrid>
      <w:tr w:rsidR="00655745" w:rsidRPr="00B558CA" w:rsidTr="00655745">
        <w:trPr>
          <w:trHeight w:val="250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5745" w:rsidRPr="00B558CA" w:rsidRDefault="00655745" w:rsidP="00655745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A4B9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655745" w:rsidRPr="00BA4B9A" w:rsidRDefault="00655745" w:rsidP="00655745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5745" w:rsidRPr="00B558CA" w:rsidRDefault="00655745" w:rsidP="00655745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655745" w:rsidRPr="00B558CA" w:rsidRDefault="00655745" w:rsidP="00655745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земельного участка</w:t>
            </w:r>
          </w:p>
        </w:tc>
      </w:tr>
      <w:tr w:rsidR="00655745" w:rsidRPr="00B558CA" w:rsidTr="00655745">
        <w:trPr>
          <w:trHeight w:val="48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655745" w:rsidTr="00655745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36:24:1700005:2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55745" w:rsidRDefault="00655745" w:rsidP="006557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</w:tr>
      <w:tr w:rsidR="00655745" w:rsidTr="00655745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36:24:1700001:70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55745" w:rsidRDefault="00655745" w:rsidP="006557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6/2</w:t>
            </w:r>
          </w:p>
        </w:tc>
      </w:tr>
      <w:tr w:rsidR="00655745" w:rsidTr="00655745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55745" w:rsidRDefault="00655745" w:rsidP="006557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2/1</w:t>
            </w:r>
          </w:p>
        </w:tc>
      </w:tr>
      <w:tr w:rsidR="00655745" w:rsidTr="00655745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Default="00655745" w:rsidP="00655745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55745" w:rsidRDefault="00655745" w:rsidP="006557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55745" w:rsidTr="00655745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36:24:1700004:21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Default="00655745" w:rsidP="00655745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55745" w:rsidRDefault="00655745" w:rsidP="006557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655745" w:rsidTr="00655745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36:24:1700004:19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Default="00655745" w:rsidP="00655745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55745" w:rsidRDefault="00655745" w:rsidP="006557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4/3</w:t>
            </w:r>
          </w:p>
        </w:tc>
      </w:tr>
      <w:tr w:rsidR="00655745" w:rsidTr="00655745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36:24:0000000:2007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Default="00655745" w:rsidP="00655745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55745" w:rsidRDefault="00655745" w:rsidP="006557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4/2</w:t>
            </w:r>
          </w:p>
        </w:tc>
      </w:tr>
      <w:tr w:rsidR="00655745" w:rsidTr="00655745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36:24:1700004:24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Default="00655745" w:rsidP="00655745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55745" w:rsidRDefault="00655745" w:rsidP="006557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4/1</w:t>
            </w:r>
          </w:p>
        </w:tc>
      </w:tr>
      <w:tr w:rsidR="00655745" w:rsidTr="00655745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5745" w:rsidRPr="00BA4B9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Pr="00B558CA" w:rsidRDefault="00655745" w:rsidP="0065574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5" w:rsidRDefault="00655745" w:rsidP="00655745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55745" w:rsidRDefault="00655745" w:rsidP="006557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2/2</w:t>
            </w:r>
          </w:p>
        </w:tc>
      </w:tr>
    </w:tbl>
    <w:p w:rsidR="00A70E4C" w:rsidRPr="00A70E4C" w:rsidRDefault="00A70E4C" w:rsidP="00A70E4C">
      <w:pPr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Y="928"/>
        <w:tblOverlap w:val="never"/>
        <w:tblW w:w="147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842"/>
        <w:gridCol w:w="1134"/>
        <w:gridCol w:w="1276"/>
        <w:gridCol w:w="2097"/>
        <w:gridCol w:w="2407"/>
        <w:gridCol w:w="2129"/>
        <w:gridCol w:w="2268"/>
        <w:gridCol w:w="1134"/>
      </w:tblGrid>
      <w:tr w:rsidR="0053449B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449B" w:rsidRPr="00B558CA" w:rsidRDefault="0053449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49B" w:rsidRPr="00BA4B9A" w:rsidRDefault="000B137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36:24:1700004:6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Default="0053449B" w:rsidP="00B75EFE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449B" w:rsidRDefault="0053449B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3/1</w:t>
            </w:r>
          </w:p>
        </w:tc>
      </w:tr>
      <w:tr w:rsidR="0053449B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449B" w:rsidRPr="00B558CA" w:rsidRDefault="0053449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49B" w:rsidRPr="00BA4B9A" w:rsidRDefault="0033427D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Default="0053449B" w:rsidP="00B75EFE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449B" w:rsidRDefault="0053449B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3/3</w:t>
            </w:r>
          </w:p>
        </w:tc>
      </w:tr>
      <w:tr w:rsidR="0053449B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449B" w:rsidRPr="00B558CA" w:rsidRDefault="0053449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49B" w:rsidRPr="00BA4B9A" w:rsidRDefault="007E2BF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36:24:1700004:1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Default="0053449B" w:rsidP="00B75EFE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449B" w:rsidRDefault="0053449B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53449B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449B" w:rsidRPr="00B558CA" w:rsidRDefault="0053449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49B" w:rsidRPr="00BA4B9A" w:rsidRDefault="007E2BF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36:24:1700004:56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Default="0053449B" w:rsidP="00B75EFE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449B" w:rsidRDefault="0053449B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7E2BF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2BF8" w:rsidRPr="00B558CA" w:rsidRDefault="007E2BF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2BF8" w:rsidRDefault="007E2BF8" w:rsidP="00B75EFE">
            <w:r w:rsidRPr="00B308CD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B308CD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Default="007E2BF8" w:rsidP="00B75EFE">
            <w:r w:rsidRPr="00117C8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E2BF8" w:rsidRDefault="007E2BF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7/4</w:t>
            </w:r>
          </w:p>
        </w:tc>
      </w:tr>
      <w:tr w:rsidR="007E2BF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2BF8" w:rsidRPr="00B558CA" w:rsidRDefault="007E2BF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2BF8" w:rsidRDefault="007E2BF8" w:rsidP="00B75EFE">
            <w:r w:rsidRPr="00B308CD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B308CD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Default="007E2BF8" w:rsidP="00B75EFE">
            <w:r w:rsidRPr="00571BC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E2BF8" w:rsidRDefault="007E2BF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7/3</w:t>
            </w:r>
          </w:p>
        </w:tc>
      </w:tr>
      <w:tr w:rsidR="007E2BF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2BF8" w:rsidRPr="00B558CA" w:rsidRDefault="007E2BF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2BF8" w:rsidRDefault="007E2BF8" w:rsidP="00B75EFE">
            <w:r w:rsidRPr="00B308CD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B308CD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Default="007E2BF8" w:rsidP="00B75EFE">
            <w:r w:rsidRPr="00571BC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E2BF8" w:rsidRDefault="007E2BF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7/2</w:t>
            </w:r>
          </w:p>
        </w:tc>
      </w:tr>
      <w:tr w:rsidR="007E2BF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2BF8" w:rsidRPr="00B558CA" w:rsidRDefault="007E2BF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2BF8" w:rsidRDefault="007E2BF8" w:rsidP="00B75EFE">
            <w:r w:rsidRPr="00B308CD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B308CD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Pr="00B558CA" w:rsidRDefault="007E2BF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8" w:rsidRDefault="007E2BF8" w:rsidP="00B75EFE">
            <w:r w:rsidRPr="00571BC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E2BF8" w:rsidRDefault="007E2BF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7/1</w:t>
            </w:r>
          </w:p>
        </w:tc>
      </w:tr>
      <w:tr w:rsidR="0053449B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449B" w:rsidRPr="00B558CA" w:rsidRDefault="0053449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449B" w:rsidRPr="00BA4B9A" w:rsidRDefault="007E2BF8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36:24:1700004:125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Pr="00B558CA" w:rsidRDefault="0053449B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9B" w:rsidRDefault="0053449B" w:rsidP="00B75EFE">
            <w:r w:rsidRPr="00571BC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449B" w:rsidRDefault="0053449B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3/2</w:t>
            </w:r>
          </w:p>
        </w:tc>
      </w:tr>
      <w:tr w:rsidR="000A373F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373F" w:rsidRPr="00B558CA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3F" w:rsidRPr="00BA4B9A" w:rsidRDefault="00252B16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36:24:1700002:7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CA75C3" w:rsidRDefault="00CA75C3" w:rsidP="00B75E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75C3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373F" w:rsidRDefault="000A373F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5F688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5/3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5F688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5/1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892B04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bookmarkStart w:id="0" w:name="_GoBack"/>
        <w:bookmarkEnd w:id="0"/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892B04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5/2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892B04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4/3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892B04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5а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EB2F86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6/1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EB2F86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6/2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252B16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36:24:1700002:50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6/4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EB2F86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EB2F86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DA39C9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8F4CF1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8а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EB2F86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7E668F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6/3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DA39C9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7E668F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DA39C9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7E668F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1а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DA39C9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7E668F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4/1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995FB9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7E668F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3/1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393CC0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36:24:1700002:51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7E668F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4/2</w:t>
            </w:r>
          </w:p>
        </w:tc>
      </w:tr>
      <w:tr w:rsidR="00CA75C3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75C3" w:rsidRPr="00BA4B9A" w:rsidRDefault="00995FB9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Pr="00B558CA" w:rsidRDefault="00CA75C3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3" w:rsidRDefault="00CA75C3" w:rsidP="00B75EFE">
            <w:r w:rsidRPr="007E668F">
              <w:rPr>
                <w:rFonts w:ascii="Arial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75C3" w:rsidRDefault="00CA75C3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3/2</w:t>
            </w:r>
          </w:p>
        </w:tc>
      </w:tr>
      <w:tr w:rsidR="00424D2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24D28" w:rsidRPr="00B558CA" w:rsidRDefault="00424D2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4D28" w:rsidRPr="00BA4B9A" w:rsidRDefault="00424D2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36:24:1700004:8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28" w:rsidRPr="00B558CA" w:rsidRDefault="00424D2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8" w:rsidRPr="00B558CA" w:rsidRDefault="00424D2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8" w:rsidRPr="00B558CA" w:rsidRDefault="00424D2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8" w:rsidRPr="00B558CA" w:rsidRDefault="00424D2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8" w:rsidRPr="00B558CA" w:rsidRDefault="00424D2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8" w:rsidRPr="00B558CA" w:rsidRDefault="00424D2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Луговая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24D28" w:rsidRDefault="00424D2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A373F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373F" w:rsidRPr="00B558CA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3F" w:rsidRPr="00BA4B9A" w:rsidRDefault="00376E46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373F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7/2</w:t>
            </w:r>
          </w:p>
        </w:tc>
      </w:tr>
      <w:tr w:rsidR="000A373F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373F" w:rsidRPr="00B558CA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3F" w:rsidRPr="00BA4B9A" w:rsidRDefault="00683DCD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373F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7/4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683DCD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7/1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683DCD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6E010F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8A4FBC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837521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10/3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12CAE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10/4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AB4C21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8/1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2F6C12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8/2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851C96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2/2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31141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5/2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842792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4/1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842792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4/2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842792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4/3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DF0E5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5/1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31141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2/3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6D18CA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2/4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E62BBA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3/1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E62BBA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3/2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40176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6/4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40176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8/3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740176" w:rsidRDefault="00740176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8/4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40176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8в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40176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1/2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D1760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D1760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2/1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D1760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8б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D1760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7а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7D1760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D37E8A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6/2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D37E8A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6/3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69788A" w:rsidP="00B75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6/1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9905A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3/3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9905A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9905AB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Default="00210D38" w:rsidP="00B75EFE">
            <w:r w:rsidRPr="00FF6CF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210D38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3/4</w:t>
            </w:r>
          </w:p>
        </w:tc>
      </w:tr>
      <w:tr w:rsidR="00210D38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10D38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D38" w:rsidRPr="00BA4B9A" w:rsidRDefault="00892B04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210D38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8" w:rsidRPr="00B558CA" w:rsidRDefault="00892B04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0D38" w:rsidRDefault="00892B04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A373F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373F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3F" w:rsidRPr="00BA4B9A" w:rsidRDefault="00995FB9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995FB9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373F" w:rsidRDefault="00995FB9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A373F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373F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3F" w:rsidRPr="00BA4B9A" w:rsidRDefault="00851C96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851C96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Садовая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373F" w:rsidRDefault="00851C96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A373F" w:rsidRPr="00B558CA" w:rsidTr="00B75EFE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A373F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3F" w:rsidRPr="00BA4B9A" w:rsidRDefault="00D37E8A" w:rsidP="00B75EF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36:24:1700002:1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0A373F" w:rsidP="00B75EFE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F" w:rsidRPr="00B558CA" w:rsidRDefault="00D37E8A" w:rsidP="00B75EFE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373F" w:rsidRDefault="00D37E8A" w:rsidP="00B75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</w:tbl>
    <w:p w:rsidR="000150D3" w:rsidRDefault="000150D3" w:rsidP="00B558CA"/>
    <w:p w:rsidR="00AD3A12" w:rsidRPr="00B558CA" w:rsidRDefault="00AD3A12" w:rsidP="00B558CA"/>
    <w:sectPr w:rsidR="00AD3A12" w:rsidRPr="00B558CA" w:rsidSect="001B747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44" w:rsidRDefault="00417644" w:rsidP="00B558CA">
      <w:r>
        <w:separator/>
      </w:r>
    </w:p>
  </w:endnote>
  <w:endnote w:type="continuationSeparator" w:id="0">
    <w:p w:rsidR="00417644" w:rsidRDefault="00417644" w:rsidP="00B5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44" w:rsidRDefault="00417644" w:rsidP="00B558CA">
      <w:r>
        <w:separator/>
      </w:r>
    </w:p>
  </w:footnote>
  <w:footnote w:type="continuationSeparator" w:id="0">
    <w:p w:rsidR="00417644" w:rsidRDefault="00417644" w:rsidP="00B5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A"/>
    <w:rsid w:val="000116D6"/>
    <w:rsid w:val="000150D3"/>
    <w:rsid w:val="00016D25"/>
    <w:rsid w:val="00024586"/>
    <w:rsid w:val="00035B9E"/>
    <w:rsid w:val="00037F91"/>
    <w:rsid w:val="00044B90"/>
    <w:rsid w:val="00044D02"/>
    <w:rsid w:val="0005076B"/>
    <w:rsid w:val="0005224D"/>
    <w:rsid w:val="00052E05"/>
    <w:rsid w:val="00055DF3"/>
    <w:rsid w:val="000568D3"/>
    <w:rsid w:val="0007418C"/>
    <w:rsid w:val="000822F0"/>
    <w:rsid w:val="000855EA"/>
    <w:rsid w:val="000A373F"/>
    <w:rsid w:val="000A63DF"/>
    <w:rsid w:val="000B1373"/>
    <w:rsid w:val="000C1C8A"/>
    <w:rsid w:val="000C5532"/>
    <w:rsid w:val="000C5FD9"/>
    <w:rsid w:val="000C6107"/>
    <w:rsid w:val="000D0E3F"/>
    <w:rsid w:val="000D35CF"/>
    <w:rsid w:val="000E0275"/>
    <w:rsid w:val="000E1B27"/>
    <w:rsid w:val="000E36CF"/>
    <w:rsid w:val="000E6C96"/>
    <w:rsid w:val="000E7532"/>
    <w:rsid w:val="000F02A2"/>
    <w:rsid w:val="000F1D31"/>
    <w:rsid w:val="00102335"/>
    <w:rsid w:val="0010422A"/>
    <w:rsid w:val="00125DFB"/>
    <w:rsid w:val="001434C9"/>
    <w:rsid w:val="0014786D"/>
    <w:rsid w:val="00164415"/>
    <w:rsid w:val="0016530D"/>
    <w:rsid w:val="00166028"/>
    <w:rsid w:val="0017597B"/>
    <w:rsid w:val="00180449"/>
    <w:rsid w:val="0018627C"/>
    <w:rsid w:val="001941D7"/>
    <w:rsid w:val="001A06A8"/>
    <w:rsid w:val="001A2288"/>
    <w:rsid w:val="001A23DA"/>
    <w:rsid w:val="001B013E"/>
    <w:rsid w:val="001B28C8"/>
    <w:rsid w:val="001B2BAE"/>
    <w:rsid w:val="001B747E"/>
    <w:rsid w:val="001C7E45"/>
    <w:rsid w:val="001D1C22"/>
    <w:rsid w:val="001F60A8"/>
    <w:rsid w:val="0020126B"/>
    <w:rsid w:val="00210D38"/>
    <w:rsid w:val="00211AA6"/>
    <w:rsid w:val="002224FE"/>
    <w:rsid w:val="00225B8E"/>
    <w:rsid w:val="0022773F"/>
    <w:rsid w:val="00237803"/>
    <w:rsid w:val="00240B0A"/>
    <w:rsid w:val="00242114"/>
    <w:rsid w:val="0024671F"/>
    <w:rsid w:val="00252B16"/>
    <w:rsid w:val="002572DF"/>
    <w:rsid w:val="00257B29"/>
    <w:rsid w:val="002740F7"/>
    <w:rsid w:val="00282FA3"/>
    <w:rsid w:val="00285099"/>
    <w:rsid w:val="00290F71"/>
    <w:rsid w:val="002A044C"/>
    <w:rsid w:val="002A64E4"/>
    <w:rsid w:val="002A7634"/>
    <w:rsid w:val="002C4AEA"/>
    <w:rsid w:val="002D0CAB"/>
    <w:rsid w:val="002D3C74"/>
    <w:rsid w:val="002D70A8"/>
    <w:rsid w:val="002E207F"/>
    <w:rsid w:val="002E2E6E"/>
    <w:rsid w:val="002E6A6A"/>
    <w:rsid w:val="002F4B7A"/>
    <w:rsid w:val="002F6C12"/>
    <w:rsid w:val="00304617"/>
    <w:rsid w:val="00323DDE"/>
    <w:rsid w:val="003315D8"/>
    <w:rsid w:val="0033427D"/>
    <w:rsid w:val="00336899"/>
    <w:rsid w:val="00342D53"/>
    <w:rsid w:val="00344CF5"/>
    <w:rsid w:val="00345C8C"/>
    <w:rsid w:val="00362496"/>
    <w:rsid w:val="003741EC"/>
    <w:rsid w:val="00376E46"/>
    <w:rsid w:val="00381550"/>
    <w:rsid w:val="00384D4B"/>
    <w:rsid w:val="00393CC0"/>
    <w:rsid w:val="003A6CF4"/>
    <w:rsid w:val="003A719D"/>
    <w:rsid w:val="003B0B52"/>
    <w:rsid w:val="003B3D16"/>
    <w:rsid w:val="003B50DA"/>
    <w:rsid w:val="003B73E6"/>
    <w:rsid w:val="003C21C8"/>
    <w:rsid w:val="003C74A2"/>
    <w:rsid w:val="003E361B"/>
    <w:rsid w:val="003E3ED3"/>
    <w:rsid w:val="003E757B"/>
    <w:rsid w:val="003E7987"/>
    <w:rsid w:val="004019DE"/>
    <w:rsid w:val="00403838"/>
    <w:rsid w:val="00410CCC"/>
    <w:rsid w:val="00417644"/>
    <w:rsid w:val="00424D28"/>
    <w:rsid w:val="004300A7"/>
    <w:rsid w:val="004335A7"/>
    <w:rsid w:val="00447878"/>
    <w:rsid w:val="0045077B"/>
    <w:rsid w:val="004629DA"/>
    <w:rsid w:val="00483C5B"/>
    <w:rsid w:val="00486670"/>
    <w:rsid w:val="004B56FE"/>
    <w:rsid w:val="004B6E37"/>
    <w:rsid w:val="004B7CBD"/>
    <w:rsid w:val="004B7F8D"/>
    <w:rsid w:val="004C3364"/>
    <w:rsid w:val="004F0235"/>
    <w:rsid w:val="004F5EA1"/>
    <w:rsid w:val="0051567E"/>
    <w:rsid w:val="00522D68"/>
    <w:rsid w:val="0052383A"/>
    <w:rsid w:val="005309B6"/>
    <w:rsid w:val="0053242B"/>
    <w:rsid w:val="0053449B"/>
    <w:rsid w:val="005514D0"/>
    <w:rsid w:val="005601F7"/>
    <w:rsid w:val="00560BCF"/>
    <w:rsid w:val="00576A12"/>
    <w:rsid w:val="00587C5A"/>
    <w:rsid w:val="0059458A"/>
    <w:rsid w:val="0059700E"/>
    <w:rsid w:val="005A2AC4"/>
    <w:rsid w:val="005A463E"/>
    <w:rsid w:val="005B1631"/>
    <w:rsid w:val="005B1DB7"/>
    <w:rsid w:val="005B565D"/>
    <w:rsid w:val="005B5825"/>
    <w:rsid w:val="005B7D65"/>
    <w:rsid w:val="005C489C"/>
    <w:rsid w:val="005C50A9"/>
    <w:rsid w:val="005D36BF"/>
    <w:rsid w:val="005D3765"/>
    <w:rsid w:val="005D7D2E"/>
    <w:rsid w:val="005E0DCF"/>
    <w:rsid w:val="005E3579"/>
    <w:rsid w:val="005F0996"/>
    <w:rsid w:val="005F688B"/>
    <w:rsid w:val="00605F1C"/>
    <w:rsid w:val="006209FE"/>
    <w:rsid w:val="00621410"/>
    <w:rsid w:val="006363D2"/>
    <w:rsid w:val="00644E1F"/>
    <w:rsid w:val="006545D5"/>
    <w:rsid w:val="00655745"/>
    <w:rsid w:val="00664522"/>
    <w:rsid w:val="00665397"/>
    <w:rsid w:val="00673080"/>
    <w:rsid w:val="006751FE"/>
    <w:rsid w:val="006822A7"/>
    <w:rsid w:val="00683DCD"/>
    <w:rsid w:val="00686852"/>
    <w:rsid w:val="0069788A"/>
    <w:rsid w:val="006C29DF"/>
    <w:rsid w:val="006C474C"/>
    <w:rsid w:val="006D18CA"/>
    <w:rsid w:val="006D195D"/>
    <w:rsid w:val="006D4AC3"/>
    <w:rsid w:val="006E010F"/>
    <w:rsid w:val="006E072D"/>
    <w:rsid w:val="006E0F5F"/>
    <w:rsid w:val="006E3C04"/>
    <w:rsid w:val="006F6F66"/>
    <w:rsid w:val="0070094B"/>
    <w:rsid w:val="00706F9E"/>
    <w:rsid w:val="00712CAE"/>
    <w:rsid w:val="00716822"/>
    <w:rsid w:val="007225F6"/>
    <w:rsid w:val="00731141"/>
    <w:rsid w:val="00733B5E"/>
    <w:rsid w:val="0073485D"/>
    <w:rsid w:val="00737AA1"/>
    <w:rsid w:val="00740176"/>
    <w:rsid w:val="00744032"/>
    <w:rsid w:val="00754A3B"/>
    <w:rsid w:val="00754AA4"/>
    <w:rsid w:val="00756983"/>
    <w:rsid w:val="00763533"/>
    <w:rsid w:val="007658B6"/>
    <w:rsid w:val="00767708"/>
    <w:rsid w:val="0077710E"/>
    <w:rsid w:val="00777DC7"/>
    <w:rsid w:val="007846DE"/>
    <w:rsid w:val="007A08C0"/>
    <w:rsid w:val="007A231B"/>
    <w:rsid w:val="007B3412"/>
    <w:rsid w:val="007B4FE9"/>
    <w:rsid w:val="007C6512"/>
    <w:rsid w:val="007D06C9"/>
    <w:rsid w:val="007D1760"/>
    <w:rsid w:val="007D2CD0"/>
    <w:rsid w:val="007D3541"/>
    <w:rsid w:val="007E2BF8"/>
    <w:rsid w:val="007E5BA9"/>
    <w:rsid w:val="007E7A1E"/>
    <w:rsid w:val="007F07EF"/>
    <w:rsid w:val="007F4C2A"/>
    <w:rsid w:val="0080013B"/>
    <w:rsid w:val="00800B78"/>
    <w:rsid w:val="00802B5C"/>
    <w:rsid w:val="0081703D"/>
    <w:rsid w:val="008226CA"/>
    <w:rsid w:val="00834E5C"/>
    <w:rsid w:val="00837521"/>
    <w:rsid w:val="00842792"/>
    <w:rsid w:val="00842A8A"/>
    <w:rsid w:val="0085034B"/>
    <w:rsid w:val="00851701"/>
    <w:rsid w:val="00851C96"/>
    <w:rsid w:val="008528B5"/>
    <w:rsid w:val="00855553"/>
    <w:rsid w:val="00857693"/>
    <w:rsid w:val="00870719"/>
    <w:rsid w:val="00870EE3"/>
    <w:rsid w:val="008803B4"/>
    <w:rsid w:val="0088261D"/>
    <w:rsid w:val="00890B8E"/>
    <w:rsid w:val="00892B04"/>
    <w:rsid w:val="008A4FBC"/>
    <w:rsid w:val="008A7FE6"/>
    <w:rsid w:val="008B3FA3"/>
    <w:rsid w:val="008D0724"/>
    <w:rsid w:val="008D462F"/>
    <w:rsid w:val="008E6A26"/>
    <w:rsid w:val="0090139E"/>
    <w:rsid w:val="0090275B"/>
    <w:rsid w:val="00904758"/>
    <w:rsid w:val="00907305"/>
    <w:rsid w:val="00912750"/>
    <w:rsid w:val="009231E0"/>
    <w:rsid w:val="0092438E"/>
    <w:rsid w:val="009263B9"/>
    <w:rsid w:val="00930D44"/>
    <w:rsid w:val="00931BF7"/>
    <w:rsid w:val="0093449B"/>
    <w:rsid w:val="009350EC"/>
    <w:rsid w:val="0094500F"/>
    <w:rsid w:val="00951488"/>
    <w:rsid w:val="00963793"/>
    <w:rsid w:val="00980B64"/>
    <w:rsid w:val="00981505"/>
    <w:rsid w:val="009842FB"/>
    <w:rsid w:val="009855B6"/>
    <w:rsid w:val="009856E6"/>
    <w:rsid w:val="009905AB"/>
    <w:rsid w:val="00992347"/>
    <w:rsid w:val="00994F4E"/>
    <w:rsid w:val="00995FB9"/>
    <w:rsid w:val="009A5D3D"/>
    <w:rsid w:val="009B4A51"/>
    <w:rsid w:val="009B7ED9"/>
    <w:rsid w:val="009C296E"/>
    <w:rsid w:val="009D21EF"/>
    <w:rsid w:val="009E060B"/>
    <w:rsid w:val="009E2D54"/>
    <w:rsid w:val="009E7B01"/>
    <w:rsid w:val="009F0700"/>
    <w:rsid w:val="009F090A"/>
    <w:rsid w:val="009F1CA8"/>
    <w:rsid w:val="009F46E2"/>
    <w:rsid w:val="00A03673"/>
    <w:rsid w:val="00A1254A"/>
    <w:rsid w:val="00A13B51"/>
    <w:rsid w:val="00A14817"/>
    <w:rsid w:val="00A1525D"/>
    <w:rsid w:val="00A222CB"/>
    <w:rsid w:val="00A25966"/>
    <w:rsid w:val="00A44014"/>
    <w:rsid w:val="00A46DE3"/>
    <w:rsid w:val="00A51CDA"/>
    <w:rsid w:val="00A5712F"/>
    <w:rsid w:val="00A60C64"/>
    <w:rsid w:val="00A61BBE"/>
    <w:rsid w:val="00A66E9F"/>
    <w:rsid w:val="00A675E7"/>
    <w:rsid w:val="00A70E4C"/>
    <w:rsid w:val="00A7749E"/>
    <w:rsid w:val="00A81005"/>
    <w:rsid w:val="00A913A3"/>
    <w:rsid w:val="00A93825"/>
    <w:rsid w:val="00A94DD2"/>
    <w:rsid w:val="00AA5EB2"/>
    <w:rsid w:val="00AA7685"/>
    <w:rsid w:val="00AB4C21"/>
    <w:rsid w:val="00AB6637"/>
    <w:rsid w:val="00AB7CF0"/>
    <w:rsid w:val="00AC279F"/>
    <w:rsid w:val="00AD1495"/>
    <w:rsid w:val="00AD3A12"/>
    <w:rsid w:val="00AD4572"/>
    <w:rsid w:val="00AD62FC"/>
    <w:rsid w:val="00AE282D"/>
    <w:rsid w:val="00AE70DA"/>
    <w:rsid w:val="00AF0D4D"/>
    <w:rsid w:val="00AF4F92"/>
    <w:rsid w:val="00AF5AB6"/>
    <w:rsid w:val="00AF6C3A"/>
    <w:rsid w:val="00B06245"/>
    <w:rsid w:val="00B22356"/>
    <w:rsid w:val="00B244E1"/>
    <w:rsid w:val="00B26884"/>
    <w:rsid w:val="00B30379"/>
    <w:rsid w:val="00B30416"/>
    <w:rsid w:val="00B30B0A"/>
    <w:rsid w:val="00B32823"/>
    <w:rsid w:val="00B463AF"/>
    <w:rsid w:val="00B46771"/>
    <w:rsid w:val="00B46E7D"/>
    <w:rsid w:val="00B51717"/>
    <w:rsid w:val="00B525CF"/>
    <w:rsid w:val="00B537AB"/>
    <w:rsid w:val="00B558CA"/>
    <w:rsid w:val="00B64111"/>
    <w:rsid w:val="00B663FF"/>
    <w:rsid w:val="00B74D6B"/>
    <w:rsid w:val="00B75EFE"/>
    <w:rsid w:val="00B76916"/>
    <w:rsid w:val="00B80DEC"/>
    <w:rsid w:val="00B959F7"/>
    <w:rsid w:val="00B96273"/>
    <w:rsid w:val="00BA104B"/>
    <w:rsid w:val="00BA12C2"/>
    <w:rsid w:val="00BA1875"/>
    <w:rsid w:val="00BA3ECC"/>
    <w:rsid w:val="00BA4B9A"/>
    <w:rsid w:val="00BB3B88"/>
    <w:rsid w:val="00BB4B27"/>
    <w:rsid w:val="00BB5A71"/>
    <w:rsid w:val="00BC467B"/>
    <w:rsid w:val="00BE43FF"/>
    <w:rsid w:val="00BF3334"/>
    <w:rsid w:val="00C02E79"/>
    <w:rsid w:val="00C2398E"/>
    <w:rsid w:val="00C362FC"/>
    <w:rsid w:val="00C36FDD"/>
    <w:rsid w:val="00C410D7"/>
    <w:rsid w:val="00C5764E"/>
    <w:rsid w:val="00C60067"/>
    <w:rsid w:val="00C62754"/>
    <w:rsid w:val="00C722D3"/>
    <w:rsid w:val="00C827A9"/>
    <w:rsid w:val="00CA0447"/>
    <w:rsid w:val="00CA45D2"/>
    <w:rsid w:val="00CA541C"/>
    <w:rsid w:val="00CA74E2"/>
    <w:rsid w:val="00CA75C3"/>
    <w:rsid w:val="00CB030D"/>
    <w:rsid w:val="00CB398A"/>
    <w:rsid w:val="00CC547C"/>
    <w:rsid w:val="00CD1237"/>
    <w:rsid w:val="00CE6E82"/>
    <w:rsid w:val="00CE76CF"/>
    <w:rsid w:val="00CF3A11"/>
    <w:rsid w:val="00D020F2"/>
    <w:rsid w:val="00D04619"/>
    <w:rsid w:val="00D057EC"/>
    <w:rsid w:val="00D10572"/>
    <w:rsid w:val="00D138FD"/>
    <w:rsid w:val="00D155D7"/>
    <w:rsid w:val="00D15687"/>
    <w:rsid w:val="00D23E3F"/>
    <w:rsid w:val="00D2415B"/>
    <w:rsid w:val="00D25C99"/>
    <w:rsid w:val="00D3487E"/>
    <w:rsid w:val="00D362D0"/>
    <w:rsid w:val="00D37A5F"/>
    <w:rsid w:val="00D37E8A"/>
    <w:rsid w:val="00D43446"/>
    <w:rsid w:val="00D5174C"/>
    <w:rsid w:val="00D54F35"/>
    <w:rsid w:val="00D5661A"/>
    <w:rsid w:val="00D613E3"/>
    <w:rsid w:val="00D6195D"/>
    <w:rsid w:val="00D62CFD"/>
    <w:rsid w:val="00D63B6F"/>
    <w:rsid w:val="00D71427"/>
    <w:rsid w:val="00D7345E"/>
    <w:rsid w:val="00D73CAA"/>
    <w:rsid w:val="00D818AC"/>
    <w:rsid w:val="00D91E6A"/>
    <w:rsid w:val="00D921D1"/>
    <w:rsid w:val="00D94259"/>
    <w:rsid w:val="00D9649A"/>
    <w:rsid w:val="00DA39C9"/>
    <w:rsid w:val="00DA6494"/>
    <w:rsid w:val="00DB6CE1"/>
    <w:rsid w:val="00DC3061"/>
    <w:rsid w:val="00DC79F3"/>
    <w:rsid w:val="00DD7932"/>
    <w:rsid w:val="00DE09EF"/>
    <w:rsid w:val="00DE321F"/>
    <w:rsid w:val="00DE46C1"/>
    <w:rsid w:val="00DE6430"/>
    <w:rsid w:val="00DF0367"/>
    <w:rsid w:val="00DF0E5B"/>
    <w:rsid w:val="00E06BE0"/>
    <w:rsid w:val="00E20492"/>
    <w:rsid w:val="00E21242"/>
    <w:rsid w:val="00E273AE"/>
    <w:rsid w:val="00E323C3"/>
    <w:rsid w:val="00E41012"/>
    <w:rsid w:val="00E543D2"/>
    <w:rsid w:val="00E545B8"/>
    <w:rsid w:val="00E600A7"/>
    <w:rsid w:val="00E62BBA"/>
    <w:rsid w:val="00E64D3D"/>
    <w:rsid w:val="00E74916"/>
    <w:rsid w:val="00E75F90"/>
    <w:rsid w:val="00E83BF0"/>
    <w:rsid w:val="00E83C3B"/>
    <w:rsid w:val="00E93808"/>
    <w:rsid w:val="00EA0DBA"/>
    <w:rsid w:val="00EA6962"/>
    <w:rsid w:val="00EA72F1"/>
    <w:rsid w:val="00EB290E"/>
    <w:rsid w:val="00EB2F86"/>
    <w:rsid w:val="00EB7E3F"/>
    <w:rsid w:val="00EC017B"/>
    <w:rsid w:val="00EC7DC1"/>
    <w:rsid w:val="00ED513B"/>
    <w:rsid w:val="00EE0EC7"/>
    <w:rsid w:val="00EE2406"/>
    <w:rsid w:val="00F131D0"/>
    <w:rsid w:val="00F13DF9"/>
    <w:rsid w:val="00F207F5"/>
    <w:rsid w:val="00F32A99"/>
    <w:rsid w:val="00F33820"/>
    <w:rsid w:val="00F35338"/>
    <w:rsid w:val="00F42CF0"/>
    <w:rsid w:val="00F5038C"/>
    <w:rsid w:val="00F540CD"/>
    <w:rsid w:val="00F55C04"/>
    <w:rsid w:val="00F76A65"/>
    <w:rsid w:val="00F77C3A"/>
    <w:rsid w:val="00F86520"/>
    <w:rsid w:val="00F92AAE"/>
    <w:rsid w:val="00F97705"/>
    <w:rsid w:val="00FA159D"/>
    <w:rsid w:val="00FA71BB"/>
    <w:rsid w:val="00FB3527"/>
    <w:rsid w:val="00FD125A"/>
    <w:rsid w:val="00FE0BBD"/>
    <w:rsid w:val="00FE40E9"/>
    <w:rsid w:val="00FE59C5"/>
    <w:rsid w:val="00FF0ED2"/>
    <w:rsid w:val="00FF1C34"/>
    <w:rsid w:val="00FF2319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6A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6A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686-ED97-4571-AB75-46D26717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2023-08-21T08:27:00Z</cp:lastPrinted>
  <dcterms:created xsi:type="dcterms:W3CDTF">2023-08-21T08:30:00Z</dcterms:created>
  <dcterms:modified xsi:type="dcterms:W3CDTF">2023-08-21T08:30:00Z</dcterms:modified>
</cp:coreProperties>
</file>