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5122A" w14:textId="663173BE" w:rsidR="00142F55" w:rsidRDefault="00142F55" w:rsidP="0014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42F5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Коллектив сотрудников МБДОУ «ЦРР - детский сад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№</w:t>
      </w:r>
      <w:r w:rsidRPr="00142F5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128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14:paraId="7D04B5EB" w14:textId="3893183B" w:rsidR="00142F55" w:rsidRPr="00142F55" w:rsidRDefault="00142F55" w:rsidP="00142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42F5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присоедин</w:t>
      </w:r>
      <w:r w:rsidR="00FF6A8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ил</w:t>
      </w:r>
      <w:r w:rsidRPr="00142F5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ся к </w:t>
      </w:r>
      <w:r w:rsidRPr="00142F5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ГТО!</w:t>
      </w:r>
    </w:p>
    <w:p w14:paraId="53153AB3" w14:textId="77777777" w:rsidR="00142F55" w:rsidRPr="00142F55" w:rsidRDefault="00142F55" w:rsidP="00142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6D0068" w14:textId="7E155B8F" w:rsidR="00142F55" w:rsidRDefault="009733F4" w:rsidP="00142F5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27 мая 2022 года</w:t>
      </w:r>
      <w:r w:rsidR="00F710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бюджетного дошкольного образовательного учреждения центром развития ребёнка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детский сад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128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Воронежа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организовано спортивное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мероприятие по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выполнению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нормативов испытаний (тестов) Всероссийского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физкультурно-спортивного комплекса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ГТО среди сотрудников детского сада.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Мероприятие было организовано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инициативе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заведующей детским садом </w:t>
      </w:r>
      <w:r w:rsidR="00142F55"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Светланой</w:t>
      </w:r>
      <w:r w:rsidR="00142F55"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Савиной</w:t>
      </w:r>
      <w:r w:rsidR="00FF6A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,</w:t>
      </w:r>
      <w:r w:rsid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активном участие в подготовке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этому мероприятию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инструктора по физической культуре </w:t>
      </w:r>
      <w:r w:rsidR="00142F55"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Елен</w:t>
      </w:r>
      <w:r w:rsidR="00142F55"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ы </w:t>
      </w:r>
      <w:r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Поляковой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содействии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центра тестирования </w:t>
      </w:r>
      <w:r w:rsidR="00142F55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комплекса 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ГТО МБУ СШОР №5 в лице представителя </w:t>
      </w:r>
      <w:r w:rsid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центра </w:t>
      </w:r>
      <w:r w:rsidR="00142F55"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Владимира </w:t>
      </w:r>
      <w:r w:rsidRP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Баркалова</w:t>
      </w: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1E668DB" w14:textId="46190644" w:rsidR="00142F55" w:rsidRDefault="00142F55" w:rsidP="00142F5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Владимир Баркалов провёл мастер – класс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участниками мероприятия, показал правильное выполнение видов испытаний</w:t>
      </w:r>
      <w:r w:rsidR="009733F4"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 детского сада с энтузиазмом выполнял упражнения, которые входят в комплекс ГТО, все попробовали проявить себя в стрельбе из электронного оружия, в прыжке, в наклоне с гимнастической скамейки и в сгибание рук в упоре.</w:t>
      </w:r>
    </w:p>
    <w:p w14:paraId="2E8AC008" w14:textId="23C9DB15" w:rsidR="00F34A7C" w:rsidRPr="00142F55" w:rsidRDefault="009733F4" w:rsidP="00142F5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F55">
        <w:rPr>
          <w:rFonts w:ascii="Times New Roman" w:hAnsi="Times New Roman" w:cs="Times New Roman"/>
          <w:sz w:val="28"/>
          <w:szCs w:val="28"/>
          <w:shd w:val="clear" w:color="auto" w:fill="FFFFFF"/>
        </w:rPr>
        <w:t>Все участники спортивного мероприятия получили заряд бодрости, массу положительных эмоций и хорошее настроение.</w:t>
      </w:r>
    </w:p>
    <w:p w14:paraId="2EF48E7E" w14:textId="10C7FBC7" w:rsidR="00AF35E1" w:rsidRPr="00142F55" w:rsidRDefault="00AF35E1" w:rsidP="00142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F55">
        <w:rPr>
          <w:rFonts w:ascii="Times New Roman" w:eastAsia="Times New Roman" w:hAnsi="Times New Roman" w:cs="Times New Roman"/>
          <w:sz w:val="28"/>
          <w:szCs w:val="28"/>
        </w:rPr>
        <w:t xml:space="preserve">Самые лучшие результаты </w:t>
      </w:r>
      <w:r w:rsidR="00823F4C" w:rsidRPr="00142F55">
        <w:rPr>
          <w:rFonts w:ascii="Times New Roman" w:eastAsia="Times New Roman" w:hAnsi="Times New Roman" w:cs="Times New Roman"/>
          <w:sz w:val="28"/>
          <w:szCs w:val="28"/>
        </w:rPr>
        <w:t>показал</w:t>
      </w:r>
      <w:r w:rsidR="00823F4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23F4C" w:rsidRPr="00142F55">
        <w:rPr>
          <w:rFonts w:ascii="Times New Roman" w:eastAsia="Times New Roman" w:hAnsi="Times New Roman" w:cs="Times New Roman"/>
          <w:sz w:val="28"/>
          <w:szCs w:val="28"/>
        </w:rPr>
        <w:t>инициаторы</w:t>
      </w:r>
      <w:r w:rsidR="00823F4C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</w:t>
      </w:r>
      <w:r w:rsid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Светлан</w:t>
      </w:r>
      <w:r w:rsidR="00823F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</w:t>
      </w:r>
      <w:r w:rsid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Савин</w:t>
      </w:r>
      <w:r w:rsidR="00823F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а </w:t>
      </w:r>
      <w:r w:rsid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и </w:t>
      </w:r>
      <w:r w:rsid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Елен</w:t>
      </w:r>
      <w:r w:rsidR="00823F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</w:t>
      </w:r>
      <w:r w:rsidR="00142F5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Поляков</w:t>
      </w:r>
      <w:r w:rsidR="00823F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</w:t>
      </w:r>
      <w:r w:rsidRPr="00142F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70B3762" w14:textId="1665236D" w:rsidR="00AF35E1" w:rsidRPr="00823F4C" w:rsidRDefault="00823F4C" w:rsidP="00142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Владимир Баркалов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23F4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пожелал всем дальнейших успехов в выполнение нормативов комплекса ГТО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F7106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и поддержание здорового образа жизни.</w:t>
      </w:r>
    </w:p>
    <w:p w14:paraId="5D00F3C3" w14:textId="77777777" w:rsidR="00AF35E1" w:rsidRPr="00823F4C" w:rsidRDefault="00AF35E1" w:rsidP="00142F55">
      <w:pPr>
        <w:jc w:val="both"/>
        <w:rPr>
          <w:i/>
          <w:iCs/>
        </w:rPr>
      </w:pPr>
    </w:p>
    <w:sectPr w:rsidR="00AF35E1" w:rsidRPr="00823F4C" w:rsidSect="00142F55">
      <w:headerReference w:type="default" r:id="rId7"/>
      <w:pgSz w:w="11906" w:h="16838"/>
      <w:pgMar w:top="284" w:right="991" w:bottom="0" w:left="85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9D48" w14:textId="77777777" w:rsidR="003A16D7" w:rsidRDefault="003A16D7" w:rsidP="000E7E4D">
      <w:pPr>
        <w:spacing w:after="0" w:line="240" w:lineRule="auto"/>
      </w:pPr>
      <w:r>
        <w:separator/>
      </w:r>
    </w:p>
  </w:endnote>
  <w:endnote w:type="continuationSeparator" w:id="0">
    <w:p w14:paraId="65BAC27F" w14:textId="77777777" w:rsidR="003A16D7" w:rsidRDefault="003A16D7" w:rsidP="000E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F993" w14:textId="77777777" w:rsidR="003A16D7" w:rsidRDefault="003A16D7" w:rsidP="000E7E4D">
      <w:pPr>
        <w:spacing w:after="0" w:line="240" w:lineRule="auto"/>
      </w:pPr>
      <w:r>
        <w:separator/>
      </w:r>
    </w:p>
  </w:footnote>
  <w:footnote w:type="continuationSeparator" w:id="0">
    <w:p w14:paraId="5FFF0435" w14:textId="77777777" w:rsidR="003A16D7" w:rsidRDefault="003A16D7" w:rsidP="000E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56CC" w14:textId="77777777" w:rsidR="000E7E4D" w:rsidRDefault="000E7E4D">
    <w:pPr>
      <w:pStyle w:val="a5"/>
      <w:jc w:val="center"/>
    </w:pPr>
  </w:p>
  <w:p w14:paraId="4B77738D" w14:textId="77777777" w:rsidR="000E7E4D" w:rsidRDefault="000E7E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B6CD9"/>
    <w:multiLevelType w:val="multilevel"/>
    <w:tmpl w:val="25C8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B164A4"/>
    <w:multiLevelType w:val="hybridMultilevel"/>
    <w:tmpl w:val="8D06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D640D"/>
    <w:multiLevelType w:val="hybridMultilevel"/>
    <w:tmpl w:val="4150F8EA"/>
    <w:lvl w:ilvl="0" w:tplc="01A8D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E41EF8"/>
    <w:multiLevelType w:val="multilevel"/>
    <w:tmpl w:val="8B14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8914227">
    <w:abstractNumId w:val="3"/>
  </w:num>
  <w:num w:numId="2" w16cid:durableId="315456348">
    <w:abstractNumId w:val="2"/>
  </w:num>
  <w:num w:numId="3" w16cid:durableId="1810586321">
    <w:abstractNumId w:val="1"/>
  </w:num>
  <w:num w:numId="4" w16cid:durableId="252475981">
    <w:abstractNumId w:val="0"/>
  </w:num>
  <w:num w:numId="5" w16cid:durableId="65603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916"/>
    <w:rsid w:val="00025D89"/>
    <w:rsid w:val="00027A53"/>
    <w:rsid w:val="0006326D"/>
    <w:rsid w:val="000771EA"/>
    <w:rsid w:val="000957A1"/>
    <w:rsid w:val="000A3FEE"/>
    <w:rsid w:val="000B4441"/>
    <w:rsid w:val="000E7E4D"/>
    <w:rsid w:val="00110739"/>
    <w:rsid w:val="00141F2E"/>
    <w:rsid w:val="00142F55"/>
    <w:rsid w:val="00153C2F"/>
    <w:rsid w:val="00161AF4"/>
    <w:rsid w:val="001D2E00"/>
    <w:rsid w:val="002054CD"/>
    <w:rsid w:val="00206C15"/>
    <w:rsid w:val="0022630A"/>
    <w:rsid w:val="00244C59"/>
    <w:rsid w:val="002F1F56"/>
    <w:rsid w:val="00307481"/>
    <w:rsid w:val="00331A1C"/>
    <w:rsid w:val="00353497"/>
    <w:rsid w:val="00371EFC"/>
    <w:rsid w:val="003A16D7"/>
    <w:rsid w:val="003B088A"/>
    <w:rsid w:val="003B7916"/>
    <w:rsid w:val="003C04F1"/>
    <w:rsid w:val="003C6203"/>
    <w:rsid w:val="003F5E65"/>
    <w:rsid w:val="0045077D"/>
    <w:rsid w:val="00451403"/>
    <w:rsid w:val="00461DAC"/>
    <w:rsid w:val="0046402D"/>
    <w:rsid w:val="004765FE"/>
    <w:rsid w:val="00481EE3"/>
    <w:rsid w:val="00521776"/>
    <w:rsid w:val="0052410F"/>
    <w:rsid w:val="005338B6"/>
    <w:rsid w:val="005433D1"/>
    <w:rsid w:val="005A2B28"/>
    <w:rsid w:val="005D35FA"/>
    <w:rsid w:val="005E50AB"/>
    <w:rsid w:val="006022ED"/>
    <w:rsid w:val="0061301C"/>
    <w:rsid w:val="00630FC1"/>
    <w:rsid w:val="00666326"/>
    <w:rsid w:val="0067407D"/>
    <w:rsid w:val="0068205A"/>
    <w:rsid w:val="006A7B27"/>
    <w:rsid w:val="006D441D"/>
    <w:rsid w:val="00713E49"/>
    <w:rsid w:val="00745B48"/>
    <w:rsid w:val="0077636C"/>
    <w:rsid w:val="00777F4A"/>
    <w:rsid w:val="007A2005"/>
    <w:rsid w:val="007A74BE"/>
    <w:rsid w:val="007C3675"/>
    <w:rsid w:val="007E0FD2"/>
    <w:rsid w:val="007F52F9"/>
    <w:rsid w:val="0080662F"/>
    <w:rsid w:val="00820C91"/>
    <w:rsid w:val="00823F4C"/>
    <w:rsid w:val="00826621"/>
    <w:rsid w:val="00851661"/>
    <w:rsid w:val="008519BB"/>
    <w:rsid w:val="0087742B"/>
    <w:rsid w:val="008A7D5F"/>
    <w:rsid w:val="008C34D9"/>
    <w:rsid w:val="008C64AF"/>
    <w:rsid w:val="008E7F83"/>
    <w:rsid w:val="008F511F"/>
    <w:rsid w:val="008F66F1"/>
    <w:rsid w:val="00900463"/>
    <w:rsid w:val="0092305E"/>
    <w:rsid w:val="009518EF"/>
    <w:rsid w:val="00962467"/>
    <w:rsid w:val="009644D1"/>
    <w:rsid w:val="009733F4"/>
    <w:rsid w:val="009F2082"/>
    <w:rsid w:val="009F40C8"/>
    <w:rsid w:val="00A01ECB"/>
    <w:rsid w:val="00A20EF9"/>
    <w:rsid w:val="00A21B38"/>
    <w:rsid w:val="00A5357D"/>
    <w:rsid w:val="00A6620C"/>
    <w:rsid w:val="00A947AD"/>
    <w:rsid w:val="00A966F4"/>
    <w:rsid w:val="00AA0C4E"/>
    <w:rsid w:val="00AA6192"/>
    <w:rsid w:val="00AB11F5"/>
    <w:rsid w:val="00AD3F82"/>
    <w:rsid w:val="00AF35E1"/>
    <w:rsid w:val="00B21E61"/>
    <w:rsid w:val="00B23D56"/>
    <w:rsid w:val="00B417C9"/>
    <w:rsid w:val="00B74451"/>
    <w:rsid w:val="00B74778"/>
    <w:rsid w:val="00B77705"/>
    <w:rsid w:val="00BA2C5A"/>
    <w:rsid w:val="00BA68DC"/>
    <w:rsid w:val="00BD1B52"/>
    <w:rsid w:val="00BE7F4C"/>
    <w:rsid w:val="00BF3762"/>
    <w:rsid w:val="00BF7479"/>
    <w:rsid w:val="00C31023"/>
    <w:rsid w:val="00C47045"/>
    <w:rsid w:val="00C5182A"/>
    <w:rsid w:val="00C708F3"/>
    <w:rsid w:val="00C77E16"/>
    <w:rsid w:val="00C81BA8"/>
    <w:rsid w:val="00CB6197"/>
    <w:rsid w:val="00CC22C2"/>
    <w:rsid w:val="00D43FA3"/>
    <w:rsid w:val="00D6411E"/>
    <w:rsid w:val="00D66E65"/>
    <w:rsid w:val="00D92159"/>
    <w:rsid w:val="00DA2D81"/>
    <w:rsid w:val="00DD5DED"/>
    <w:rsid w:val="00DE3D96"/>
    <w:rsid w:val="00DE4B33"/>
    <w:rsid w:val="00E07411"/>
    <w:rsid w:val="00E2189F"/>
    <w:rsid w:val="00E23234"/>
    <w:rsid w:val="00E41693"/>
    <w:rsid w:val="00E945AD"/>
    <w:rsid w:val="00EB2A4B"/>
    <w:rsid w:val="00F055E7"/>
    <w:rsid w:val="00F15137"/>
    <w:rsid w:val="00F17418"/>
    <w:rsid w:val="00F31AD9"/>
    <w:rsid w:val="00F34A7C"/>
    <w:rsid w:val="00F43B90"/>
    <w:rsid w:val="00F57A65"/>
    <w:rsid w:val="00F63B6C"/>
    <w:rsid w:val="00F667E2"/>
    <w:rsid w:val="00F71068"/>
    <w:rsid w:val="00F913AC"/>
    <w:rsid w:val="00F9509B"/>
    <w:rsid w:val="00F9534B"/>
    <w:rsid w:val="00F97F37"/>
    <w:rsid w:val="00FC04E3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0D32"/>
  <w15:docId w15:val="{E1288ACD-8D87-4E30-8A64-8163FF89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11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34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34A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6E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7E4D"/>
  </w:style>
  <w:style w:type="paragraph" w:styleId="a7">
    <w:name w:val="footer"/>
    <w:basedOn w:val="a"/>
    <w:link w:val="a8"/>
    <w:uiPriority w:val="99"/>
    <w:semiHidden/>
    <w:unhideWhenUsed/>
    <w:rsid w:val="000E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E4D"/>
  </w:style>
  <w:style w:type="paragraph" w:customStyle="1" w:styleId="hover">
    <w:name w:val="hover"/>
    <w:basedOn w:val="a"/>
    <w:rsid w:val="003C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3C6203"/>
    <w:rPr>
      <w:color w:val="0000FF"/>
      <w:u w:val="single"/>
    </w:rPr>
  </w:style>
  <w:style w:type="character" w:customStyle="1" w:styleId="actionsbadgetext">
    <w:name w:val="actionsbadgetext"/>
    <w:basedOn w:val="a0"/>
    <w:rsid w:val="003C6203"/>
  </w:style>
  <w:style w:type="character" w:customStyle="1" w:styleId="11">
    <w:name w:val="Неразрешенное упоминание1"/>
    <w:basedOn w:val="a0"/>
    <w:uiPriority w:val="99"/>
    <w:semiHidden/>
    <w:unhideWhenUsed/>
    <w:rsid w:val="005338B6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025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34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4A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4A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34A7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urveyrequired-star">
    <w:name w:val="survey__required-star"/>
    <w:basedOn w:val="a0"/>
    <w:rsid w:val="00F34A7C"/>
  </w:style>
  <w:style w:type="character" w:styleId="ab">
    <w:name w:val="Strong"/>
    <w:basedOn w:val="a0"/>
    <w:uiPriority w:val="22"/>
    <w:qFormat/>
    <w:rsid w:val="00F34A7C"/>
    <w:rPr>
      <w:b/>
      <w:bCs/>
    </w:rPr>
  </w:style>
  <w:style w:type="character" w:customStyle="1" w:styleId="inputbox">
    <w:name w:val="input__box"/>
    <w:basedOn w:val="a0"/>
    <w:rsid w:val="00F34A7C"/>
  </w:style>
  <w:style w:type="character" w:customStyle="1" w:styleId="checkbox">
    <w:name w:val="checkbox"/>
    <w:basedOn w:val="a0"/>
    <w:rsid w:val="00F34A7C"/>
  </w:style>
  <w:style w:type="character" w:customStyle="1" w:styleId="checkboxbox">
    <w:name w:val="checkbox__box"/>
    <w:basedOn w:val="a0"/>
    <w:rsid w:val="00F34A7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34A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34A7C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3734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0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6428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563604">
          <w:marLeft w:val="0"/>
          <w:marRight w:val="0"/>
          <w:marTop w:val="12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5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98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85669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38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7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761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6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48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60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308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1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374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590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44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397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094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8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585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8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44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3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858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0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742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05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2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83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30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27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5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891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650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72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583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0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17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5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458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7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64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6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 Владимир Витальевич</dc:creator>
  <cp:lastModifiedBy>Dyakov</cp:lastModifiedBy>
  <cp:revision>35</cp:revision>
  <cp:lastPrinted>2022-05-04T13:12:00Z</cp:lastPrinted>
  <dcterms:created xsi:type="dcterms:W3CDTF">2019-12-20T07:57:00Z</dcterms:created>
  <dcterms:modified xsi:type="dcterms:W3CDTF">2022-06-06T13:48:00Z</dcterms:modified>
</cp:coreProperties>
</file>