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DF2A76" w14:textId="1CCC8333" w:rsidR="000A5D5A" w:rsidRDefault="000A5D5A" w:rsidP="004420FD">
      <w:pPr>
        <w:widowControl/>
        <w:shd w:val="clear" w:color="auto" w:fill="FFFFFF"/>
        <w:suppressAutoHyphens w:val="0"/>
        <w:rPr>
          <w:color w:val="333333"/>
          <w:sz w:val="28"/>
          <w:szCs w:val="28"/>
          <w:shd w:val="clear" w:color="auto" w:fill="FFFFFF"/>
          <w:lang w:eastAsia="ru-RU"/>
        </w:rPr>
      </w:pPr>
      <w:bookmarkStart w:id="0" w:name="_GoBack"/>
    </w:p>
    <w:p w14:paraId="6CD201E2" w14:textId="2FA62DE8" w:rsidR="00A856B5" w:rsidRPr="00A856B5" w:rsidRDefault="004F5D10" w:rsidP="00A856B5">
      <w:pPr>
        <w:widowControl/>
        <w:shd w:val="clear" w:color="auto" w:fill="FFFFFF"/>
        <w:suppressAutoHyphens w:val="0"/>
        <w:jc w:val="center"/>
        <w:rPr>
          <w:b/>
          <w:bCs/>
          <w:sz w:val="28"/>
          <w:szCs w:val="28"/>
          <w:shd w:val="clear" w:color="auto" w:fill="FFFFFF"/>
          <w:lang w:eastAsia="ru-RU"/>
        </w:rPr>
      </w:pPr>
      <w:r>
        <w:rPr>
          <w:b/>
          <w:bCs/>
          <w:sz w:val="28"/>
          <w:szCs w:val="28"/>
          <w:shd w:val="clear" w:color="auto" w:fill="FFFFFF"/>
          <w:lang w:eastAsia="ru-RU"/>
        </w:rPr>
        <w:t>Торжественное награждение выпускников</w:t>
      </w:r>
      <w:r w:rsidR="00A856B5" w:rsidRPr="00A856B5">
        <w:rPr>
          <w:b/>
          <w:bCs/>
          <w:sz w:val="28"/>
          <w:szCs w:val="28"/>
          <w:shd w:val="clear" w:color="auto" w:fill="FFFFFF"/>
          <w:lang w:eastAsia="ru-RU"/>
        </w:rPr>
        <w:t xml:space="preserve"> детско</w:t>
      </w:r>
      <w:r>
        <w:rPr>
          <w:b/>
          <w:bCs/>
          <w:sz w:val="28"/>
          <w:szCs w:val="28"/>
          <w:shd w:val="clear" w:color="auto" w:fill="FFFFFF"/>
          <w:lang w:eastAsia="ru-RU"/>
        </w:rPr>
        <w:t>го</w:t>
      </w:r>
      <w:r w:rsidR="00A856B5" w:rsidRPr="00A856B5">
        <w:rPr>
          <w:b/>
          <w:bCs/>
          <w:sz w:val="28"/>
          <w:szCs w:val="28"/>
          <w:shd w:val="clear" w:color="auto" w:fill="FFFFFF"/>
          <w:lang w:eastAsia="ru-RU"/>
        </w:rPr>
        <w:t xml:space="preserve"> сад</w:t>
      </w:r>
      <w:r>
        <w:rPr>
          <w:b/>
          <w:bCs/>
          <w:sz w:val="28"/>
          <w:szCs w:val="28"/>
          <w:shd w:val="clear" w:color="auto" w:fill="FFFFFF"/>
          <w:lang w:eastAsia="ru-RU"/>
        </w:rPr>
        <w:t>а</w:t>
      </w:r>
      <w:r w:rsidR="00A856B5" w:rsidRPr="00A856B5">
        <w:rPr>
          <w:b/>
          <w:bCs/>
          <w:sz w:val="28"/>
          <w:szCs w:val="28"/>
          <w:shd w:val="clear" w:color="auto" w:fill="FFFFFF"/>
          <w:lang w:eastAsia="ru-RU"/>
        </w:rPr>
        <w:t xml:space="preserve"> №142</w:t>
      </w:r>
      <w:r w:rsidRPr="004F5D10">
        <w:rPr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>
        <w:rPr>
          <w:b/>
          <w:bCs/>
          <w:sz w:val="28"/>
          <w:szCs w:val="28"/>
          <w:shd w:val="clear" w:color="auto" w:fill="FFFFFF"/>
          <w:lang w:eastAsia="ru-RU"/>
        </w:rPr>
        <w:t xml:space="preserve">знаками </w:t>
      </w:r>
      <w:r w:rsidRPr="00A856B5">
        <w:rPr>
          <w:b/>
          <w:bCs/>
          <w:sz w:val="28"/>
          <w:szCs w:val="28"/>
          <w:shd w:val="clear" w:color="auto" w:fill="FFFFFF"/>
          <w:lang w:eastAsia="ru-RU"/>
        </w:rPr>
        <w:t>ГТО</w:t>
      </w:r>
    </w:p>
    <w:p w14:paraId="73C0B12C" w14:textId="77777777" w:rsidR="00A856B5" w:rsidRPr="00A856B5" w:rsidRDefault="00A856B5" w:rsidP="00A856B5">
      <w:pPr>
        <w:widowControl/>
        <w:shd w:val="clear" w:color="auto" w:fill="FFFFFF"/>
        <w:suppressAutoHyphens w:val="0"/>
        <w:jc w:val="center"/>
        <w:rPr>
          <w:b/>
          <w:bCs/>
          <w:sz w:val="28"/>
          <w:szCs w:val="28"/>
          <w:shd w:val="clear" w:color="auto" w:fill="FFFFFF"/>
          <w:lang w:eastAsia="ru-RU"/>
        </w:rPr>
      </w:pPr>
    </w:p>
    <w:p w14:paraId="0DDCB5F1" w14:textId="00F1B29D" w:rsidR="007E2194" w:rsidRDefault="004F5D10" w:rsidP="007452B0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майские дни</w:t>
      </w:r>
      <w:r w:rsidR="00FF2B39">
        <w:rPr>
          <w:sz w:val="28"/>
          <w:szCs w:val="28"/>
          <w:shd w:val="clear" w:color="auto" w:fill="FFFFFF"/>
        </w:rPr>
        <w:t xml:space="preserve"> </w:t>
      </w:r>
      <w:r w:rsidR="00BA416E" w:rsidRPr="00FF2B39">
        <w:rPr>
          <w:sz w:val="28"/>
          <w:szCs w:val="28"/>
          <w:shd w:val="clear" w:color="auto" w:fill="FFFFFF"/>
        </w:rPr>
        <w:t xml:space="preserve">на территории </w:t>
      </w:r>
      <w:r w:rsidR="00FF2B39" w:rsidRP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>муниципально</w:t>
      </w:r>
      <w:r w:rsid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>го</w:t>
      </w:r>
      <w:r w:rsidR="00FF2B39" w:rsidRP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 xml:space="preserve"> бюджетно</w:t>
      </w:r>
      <w:r w:rsid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>го</w:t>
      </w:r>
      <w:r w:rsidR="00FF2B39" w:rsidRP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 xml:space="preserve"> дошкольно</w:t>
      </w:r>
      <w:r w:rsid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 xml:space="preserve">го </w:t>
      </w:r>
      <w:r w:rsidR="00FF2B39" w:rsidRP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>образовательно</w:t>
      </w:r>
      <w:r w:rsid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>го</w:t>
      </w:r>
      <w:r w:rsidR="00FF2B39" w:rsidRP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 xml:space="preserve"> учреждени</w:t>
      </w:r>
      <w:r w:rsid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>я</w:t>
      </w:r>
      <w:r w:rsidR="00FF2B39" w:rsidRP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 xml:space="preserve"> «Детский сад общеразвивающего вида № 142»</w:t>
      </w:r>
      <w:r w:rsidR="00FF2B39">
        <w:rPr>
          <w:rStyle w:val="ad"/>
          <w:b w:val="0"/>
          <w:bCs w:val="0"/>
          <w:spacing w:val="-8"/>
          <w:sz w:val="28"/>
          <w:szCs w:val="28"/>
          <w:shd w:val="clear" w:color="auto" w:fill="FFFFFF"/>
        </w:rPr>
        <w:t xml:space="preserve"> городского округа </w:t>
      </w:r>
      <w:r w:rsidR="00BA416E" w:rsidRPr="00FF2B39">
        <w:rPr>
          <w:sz w:val="28"/>
          <w:szCs w:val="28"/>
          <w:shd w:val="clear" w:color="auto" w:fill="FFFFFF"/>
        </w:rPr>
        <w:t>города Воронежа прошл</w:t>
      </w:r>
      <w:r>
        <w:rPr>
          <w:sz w:val="28"/>
          <w:szCs w:val="28"/>
          <w:shd w:val="clear" w:color="auto" w:fill="FFFFFF"/>
        </w:rPr>
        <w:t>о</w:t>
      </w:r>
      <w:r w:rsidR="00BA416E" w:rsidRPr="00FF2B39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торжественное награждение знаками отличия комплекса ГТО выпускников детского сада</w:t>
      </w:r>
      <w:r w:rsidR="00BA416E" w:rsidRPr="00FF2B39"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  <w:shd w:val="clear" w:color="auto" w:fill="FFFFFF"/>
        </w:rPr>
        <w:t>В торжественной атмосфере будущи</w:t>
      </w:r>
      <w:r w:rsidR="00551404"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  <w:shd w:val="clear" w:color="auto" w:fill="FFFFFF"/>
        </w:rPr>
        <w:t xml:space="preserve"> первоклассник</w:t>
      </w:r>
      <w:r w:rsidR="00551404">
        <w:rPr>
          <w:sz w:val="28"/>
          <w:szCs w:val="28"/>
          <w:shd w:val="clear" w:color="auto" w:fill="FFFFFF"/>
        </w:rPr>
        <w:t xml:space="preserve">ам, были вручены их первые спортивные награды. </w:t>
      </w:r>
      <w:r w:rsidR="00551404" w:rsidRPr="00551404">
        <w:rPr>
          <w:sz w:val="28"/>
          <w:szCs w:val="28"/>
          <w:shd w:val="clear" w:color="auto" w:fill="FFFFFF"/>
        </w:rPr>
        <w:t>Сдела</w:t>
      </w:r>
      <w:r w:rsidR="00551404">
        <w:rPr>
          <w:sz w:val="28"/>
          <w:szCs w:val="28"/>
          <w:shd w:val="clear" w:color="auto" w:fill="FFFFFF"/>
        </w:rPr>
        <w:t xml:space="preserve">в </w:t>
      </w:r>
      <w:r w:rsidR="00551404" w:rsidRPr="00551404">
        <w:rPr>
          <w:sz w:val="28"/>
          <w:szCs w:val="28"/>
          <w:shd w:val="clear" w:color="auto" w:fill="FFFFFF"/>
        </w:rPr>
        <w:t>свои «первые шаги» на площадках видов испытаний комплекса</w:t>
      </w:r>
      <w:r w:rsidR="00551404">
        <w:rPr>
          <w:sz w:val="28"/>
          <w:szCs w:val="28"/>
          <w:shd w:val="clear" w:color="auto" w:fill="FFFFFF"/>
        </w:rPr>
        <w:t xml:space="preserve"> ГТО воспитанники детского сада показали результаты</w:t>
      </w:r>
      <w:r w:rsidR="007452B0">
        <w:rPr>
          <w:sz w:val="28"/>
          <w:szCs w:val="28"/>
          <w:shd w:val="clear" w:color="auto" w:fill="FFFFFF"/>
        </w:rPr>
        <w:t xml:space="preserve"> нормативов</w:t>
      </w:r>
      <w:r w:rsidR="00551404">
        <w:rPr>
          <w:sz w:val="28"/>
          <w:szCs w:val="28"/>
          <w:shd w:val="clear" w:color="auto" w:fill="FFFFFF"/>
        </w:rPr>
        <w:t xml:space="preserve"> на знак ГТО – бронзового, серебряного и золотого достоинства</w:t>
      </w:r>
      <w:r w:rsidR="00551404" w:rsidRPr="00551404">
        <w:rPr>
          <w:sz w:val="28"/>
          <w:szCs w:val="28"/>
          <w:shd w:val="clear" w:color="auto" w:fill="FFFFFF"/>
        </w:rPr>
        <w:t>.</w:t>
      </w:r>
      <w:r w:rsidR="007452B0">
        <w:rPr>
          <w:sz w:val="28"/>
          <w:szCs w:val="28"/>
          <w:shd w:val="clear" w:color="auto" w:fill="FFFFFF"/>
        </w:rPr>
        <w:t xml:space="preserve"> </w:t>
      </w:r>
      <w:r w:rsidR="007E2194">
        <w:rPr>
          <w:sz w:val="28"/>
          <w:szCs w:val="28"/>
          <w:shd w:val="clear" w:color="auto" w:fill="FFFFFF"/>
        </w:rPr>
        <w:t xml:space="preserve">От лица сотрудников детского сада, награждение проводила </w:t>
      </w:r>
      <w:r w:rsidR="007E2194" w:rsidRPr="007E2194">
        <w:rPr>
          <w:b/>
          <w:bCs/>
          <w:sz w:val="28"/>
          <w:szCs w:val="28"/>
          <w:shd w:val="clear" w:color="auto" w:fill="FFFFFF"/>
        </w:rPr>
        <w:t>Надежда Сидельникова</w:t>
      </w:r>
      <w:r w:rsidR="007E2194" w:rsidRPr="007E2194">
        <w:rPr>
          <w:sz w:val="28"/>
          <w:szCs w:val="28"/>
          <w:shd w:val="clear" w:color="auto" w:fill="FFFFFF"/>
        </w:rPr>
        <w:t xml:space="preserve"> </w:t>
      </w:r>
      <w:r w:rsidR="007E2194">
        <w:rPr>
          <w:sz w:val="28"/>
          <w:szCs w:val="28"/>
          <w:shd w:val="clear" w:color="auto" w:fill="FFFFFF"/>
        </w:rPr>
        <w:t>с поздравлениями и пожеланием дальнейших успехов в спорте детям вручались знаки отличия комплекса ГТО.</w:t>
      </w:r>
    </w:p>
    <w:bookmarkEnd w:id="0"/>
    <w:p w14:paraId="02959B12" w14:textId="77777777" w:rsidR="007452B0" w:rsidRDefault="007452B0" w:rsidP="007452B0">
      <w:pPr>
        <w:widowControl/>
        <w:shd w:val="clear" w:color="auto" w:fill="FFFFFF"/>
        <w:suppressAutoHyphens w:val="0"/>
        <w:spacing w:line="360" w:lineRule="auto"/>
        <w:ind w:firstLine="708"/>
        <w:jc w:val="both"/>
        <w:rPr>
          <w:sz w:val="28"/>
          <w:szCs w:val="28"/>
          <w:shd w:val="clear" w:color="auto" w:fill="FFFFFF"/>
        </w:rPr>
      </w:pPr>
    </w:p>
    <w:sectPr w:rsidR="007452B0" w:rsidSect="008A2FC6">
      <w:pgSz w:w="11906" w:h="16838"/>
      <w:pgMar w:top="678" w:right="70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13C64" w14:textId="77777777" w:rsidR="00F977C2" w:rsidRDefault="00F977C2">
      <w:r>
        <w:separator/>
      </w:r>
    </w:p>
  </w:endnote>
  <w:endnote w:type="continuationSeparator" w:id="0">
    <w:p w14:paraId="10CC5759" w14:textId="77777777" w:rsidR="00F977C2" w:rsidRDefault="00F97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F6416" w14:textId="77777777" w:rsidR="00F977C2" w:rsidRDefault="00F977C2">
      <w:r>
        <w:separator/>
      </w:r>
    </w:p>
  </w:footnote>
  <w:footnote w:type="continuationSeparator" w:id="0">
    <w:p w14:paraId="558EB739" w14:textId="77777777" w:rsidR="00F977C2" w:rsidRDefault="00F977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585612"/>
    <w:multiLevelType w:val="hybridMultilevel"/>
    <w:tmpl w:val="B68A494A"/>
    <w:lvl w:ilvl="0" w:tplc="333CF42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FF09F5"/>
    <w:multiLevelType w:val="hybridMultilevel"/>
    <w:tmpl w:val="7D0A81A4"/>
    <w:lvl w:ilvl="0" w:tplc="1E923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F58"/>
    <w:rsid w:val="00005662"/>
    <w:rsid w:val="00032EBE"/>
    <w:rsid w:val="00047D2A"/>
    <w:rsid w:val="000538F8"/>
    <w:rsid w:val="00071E38"/>
    <w:rsid w:val="00091E0B"/>
    <w:rsid w:val="00093BC1"/>
    <w:rsid w:val="00095B16"/>
    <w:rsid w:val="000A5D5A"/>
    <w:rsid w:val="000A6774"/>
    <w:rsid w:val="000A7432"/>
    <w:rsid w:val="000A7C25"/>
    <w:rsid w:val="000C477D"/>
    <w:rsid w:val="000E3794"/>
    <w:rsid w:val="001038FD"/>
    <w:rsid w:val="00112310"/>
    <w:rsid w:val="00123BB0"/>
    <w:rsid w:val="00124AD5"/>
    <w:rsid w:val="00152ED2"/>
    <w:rsid w:val="001606AD"/>
    <w:rsid w:val="001649E0"/>
    <w:rsid w:val="0018100A"/>
    <w:rsid w:val="00183F12"/>
    <w:rsid w:val="001924EE"/>
    <w:rsid w:val="0019432A"/>
    <w:rsid w:val="001952DC"/>
    <w:rsid w:val="001A1240"/>
    <w:rsid w:val="001A2CC6"/>
    <w:rsid w:val="001A5872"/>
    <w:rsid w:val="001E2CE6"/>
    <w:rsid w:val="001E493B"/>
    <w:rsid w:val="001F3670"/>
    <w:rsid w:val="00214EF5"/>
    <w:rsid w:val="00221006"/>
    <w:rsid w:val="00223AB8"/>
    <w:rsid w:val="00226A3D"/>
    <w:rsid w:val="00251082"/>
    <w:rsid w:val="00257E61"/>
    <w:rsid w:val="002956EC"/>
    <w:rsid w:val="002A21C1"/>
    <w:rsid w:val="002C5A56"/>
    <w:rsid w:val="00302453"/>
    <w:rsid w:val="00303AC0"/>
    <w:rsid w:val="00316AD1"/>
    <w:rsid w:val="00330E15"/>
    <w:rsid w:val="00357DA6"/>
    <w:rsid w:val="00360ECC"/>
    <w:rsid w:val="00363DE1"/>
    <w:rsid w:val="00374519"/>
    <w:rsid w:val="003A1232"/>
    <w:rsid w:val="003A34C8"/>
    <w:rsid w:val="003B0710"/>
    <w:rsid w:val="003C0960"/>
    <w:rsid w:val="003D58A2"/>
    <w:rsid w:val="004058C6"/>
    <w:rsid w:val="00417687"/>
    <w:rsid w:val="00420E39"/>
    <w:rsid w:val="0042583B"/>
    <w:rsid w:val="004401BE"/>
    <w:rsid w:val="004420FD"/>
    <w:rsid w:val="004A2D71"/>
    <w:rsid w:val="004F5D10"/>
    <w:rsid w:val="005257E2"/>
    <w:rsid w:val="00551404"/>
    <w:rsid w:val="00553EAD"/>
    <w:rsid w:val="00557375"/>
    <w:rsid w:val="00586C96"/>
    <w:rsid w:val="005B5574"/>
    <w:rsid w:val="005E5428"/>
    <w:rsid w:val="0062302D"/>
    <w:rsid w:val="006251B3"/>
    <w:rsid w:val="00632D1A"/>
    <w:rsid w:val="00635759"/>
    <w:rsid w:val="006452A3"/>
    <w:rsid w:val="00656610"/>
    <w:rsid w:val="006749F2"/>
    <w:rsid w:val="00682F1A"/>
    <w:rsid w:val="006B1C03"/>
    <w:rsid w:val="006D0248"/>
    <w:rsid w:val="006D62EA"/>
    <w:rsid w:val="006E72BD"/>
    <w:rsid w:val="0070314C"/>
    <w:rsid w:val="007115BE"/>
    <w:rsid w:val="00721B88"/>
    <w:rsid w:val="00721FF5"/>
    <w:rsid w:val="00736CA4"/>
    <w:rsid w:val="00742A79"/>
    <w:rsid w:val="007452B0"/>
    <w:rsid w:val="007738E5"/>
    <w:rsid w:val="007766D9"/>
    <w:rsid w:val="007821CB"/>
    <w:rsid w:val="00783859"/>
    <w:rsid w:val="0079041F"/>
    <w:rsid w:val="007C3918"/>
    <w:rsid w:val="007E2194"/>
    <w:rsid w:val="00832DF0"/>
    <w:rsid w:val="00850D18"/>
    <w:rsid w:val="00853C43"/>
    <w:rsid w:val="00884DE7"/>
    <w:rsid w:val="008A2FC6"/>
    <w:rsid w:val="008B1947"/>
    <w:rsid w:val="008B5BE4"/>
    <w:rsid w:val="008F3957"/>
    <w:rsid w:val="00901313"/>
    <w:rsid w:val="00904C49"/>
    <w:rsid w:val="009173B7"/>
    <w:rsid w:val="00932B87"/>
    <w:rsid w:val="00935041"/>
    <w:rsid w:val="00937423"/>
    <w:rsid w:val="0095129B"/>
    <w:rsid w:val="00956764"/>
    <w:rsid w:val="00966F16"/>
    <w:rsid w:val="00983B55"/>
    <w:rsid w:val="009A2F62"/>
    <w:rsid w:val="009C2C97"/>
    <w:rsid w:val="009C69D8"/>
    <w:rsid w:val="00A040E0"/>
    <w:rsid w:val="00A05687"/>
    <w:rsid w:val="00A13269"/>
    <w:rsid w:val="00A26970"/>
    <w:rsid w:val="00A27982"/>
    <w:rsid w:val="00A32BE8"/>
    <w:rsid w:val="00A526A3"/>
    <w:rsid w:val="00A527CF"/>
    <w:rsid w:val="00A63C12"/>
    <w:rsid w:val="00A64FCA"/>
    <w:rsid w:val="00A7138B"/>
    <w:rsid w:val="00A73ECE"/>
    <w:rsid w:val="00A856B5"/>
    <w:rsid w:val="00A86665"/>
    <w:rsid w:val="00A96FED"/>
    <w:rsid w:val="00AA37AC"/>
    <w:rsid w:val="00AB0810"/>
    <w:rsid w:val="00AB705C"/>
    <w:rsid w:val="00AC0EA2"/>
    <w:rsid w:val="00AC0EFE"/>
    <w:rsid w:val="00AC4628"/>
    <w:rsid w:val="00AD67AD"/>
    <w:rsid w:val="00B041DE"/>
    <w:rsid w:val="00B04D51"/>
    <w:rsid w:val="00B1736F"/>
    <w:rsid w:val="00B233C2"/>
    <w:rsid w:val="00B5147C"/>
    <w:rsid w:val="00B61658"/>
    <w:rsid w:val="00B75489"/>
    <w:rsid w:val="00BA3813"/>
    <w:rsid w:val="00BA416E"/>
    <w:rsid w:val="00BA4E54"/>
    <w:rsid w:val="00BB288F"/>
    <w:rsid w:val="00BD6696"/>
    <w:rsid w:val="00BE21AC"/>
    <w:rsid w:val="00C01275"/>
    <w:rsid w:val="00C1101B"/>
    <w:rsid w:val="00C242D8"/>
    <w:rsid w:val="00C27CD9"/>
    <w:rsid w:val="00C9739B"/>
    <w:rsid w:val="00CA1206"/>
    <w:rsid w:val="00CA34E9"/>
    <w:rsid w:val="00CB239D"/>
    <w:rsid w:val="00CB5F58"/>
    <w:rsid w:val="00CC4DA4"/>
    <w:rsid w:val="00CE325B"/>
    <w:rsid w:val="00D01307"/>
    <w:rsid w:val="00D11BFF"/>
    <w:rsid w:val="00D14756"/>
    <w:rsid w:val="00D37C3A"/>
    <w:rsid w:val="00D41940"/>
    <w:rsid w:val="00D41E41"/>
    <w:rsid w:val="00D44F16"/>
    <w:rsid w:val="00D53306"/>
    <w:rsid w:val="00D767D3"/>
    <w:rsid w:val="00D82749"/>
    <w:rsid w:val="00D86F59"/>
    <w:rsid w:val="00D955D5"/>
    <w:rsid w:val="00DC2B8F"/>
    <w:rsid w:val="00DC5BC3"/>
    <w:rsid w:val="00DD4778"/>
    <w:rsid w:val="00DE1B5E"/>
    <w:rsid w:val="00DE3B6C"/>
    <w:rsid w:val="00DE4CB9"/>
    <w:rsid w:val="00E21EDC"/>
    <w:rsid w:val="00E249DA"/>
    <w:rsid w:val="00E74689"/>
    <w:rsid w:val="00E85BD5"/>
    <w:rsid w:val="00EA3FEB"/>
    <w:rsid w:val="00ED6F9A"/>
    <w:rsid w:val="00EE6F1F"/>
    <w:rsid w:val="00EE737E"/>
    <w:rsid w:val="00EF1DE9"/>
    <w:rsid w:val="00EF4C67"/>
    <w:rsid w:val="00F02CFF"/>
    <w:rsid w:val="00F11F95"/>
    <w:rsid w:val="00F15FB6"/>
    <w:rsid w:val="00F361DB"/>
    <w:rsid w:val="00F73AE0"/>
    <w:rsid w:val="00F800CC"/>
    <w:rsid w:val="00F961A3"/>
    <w:rsid w:val="00F977C2"/>
    <w:rsid w:val="00FB4D87"/>
    <w:rsid w:val="00FB6645"/>
    <w:rsid w:val="00FD25F7"/>
    <w:rsid w:val="00FD2A8C"/>
    <w:rsid w:val="00FE10DD"/>
    <w:rsid w:val="00FF1BB7"/>
    <w:rsid w:val="00FF2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1F751"/>
  <w15:docId w15:val="{F7F1F421-BC7A-477A-9269-25B0F517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140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5F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5F5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CB5F5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73AE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3AE0"/>
    <w:rPr>
      <w:rFonts w:ascii="Segoe UI" w:eastAsia="Times New Roman" w:hAnsi="Segoe UI" w:cs="Segoe UI"/>
      <w:sz w:val="18"/>
      <w:szCs w:val="18"/>
      <w:lang w:eastAsia="ar-SA"/>
    </w:rPr>
  </w:style>
  <w:style w:type="character" w:styleId="a8">
    <w:name w:val="Hyperlink"/>
    <w:unhideWhenUsed/>
    <w:rsid w:val="00AD67AD"/>
    <w:rPr>
      <w:color w:val="000080"/>
      <w:u w:val="single"/>
    </w:rPr>
  </w:style>
  <w:style w:type="table" w:styleId="a9">
    <w:name w:val="Table Grid"/>
    <w:basedOn w:val="a1"/>
    <w:uiPriority w:val="39"/>
    <w:rsid w:val="00357DA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er"/>
    <w:basedOn w:val="a"/>
    <w:link w:val="ab"/>
    <w:uiPriority w:val="99"/>
    <w:unhideWhenUsed/>
    <w:rsid w:val="006357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35759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c">
    <w:name w:val="Unresolved Mention"/>
    <w:basedOn w:val="a0"/>
    <w:uiPriority w:val="99"/>
    <w:semiHidden/>
    <w:unhideWhenUsed/>
    <w:rsid w:val="00D11BFF"/>
    <w:rPr>
      <w:color w:val="605E5C"/>
      <w:shd w:val="clear" w:color="auto" w:fill="E1DFDD"/>
    </w:rPr>
  </w:style>
  <w:style w:type="character" w:styleId="ad">
    <w:name w:val="Strong"/>
    <w:basedOn w:val="a0"/>
    <w:uiPriority w:val="22"/>
    <w:qFormat/>
    <w:rsid w:val="00FF2B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3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9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9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GTO</cp:lastModifiedBy>
  <cp:revision>2</cp:revision>
  <cp:lastPrinted>2020-06-16T05:27:00Z</cp:lastPrinted>
  <dcterms:created xsi:type="dcterms:W3CDTF">2022-06-07T11:32:00Z</dcterms:created>
  <dcterms:modified xsi:type="dcterms:W3CDTF">2022-06-07T11:32:00Z</dcterms:modified>
</cp:coreProperties>
</file>